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37" w:rsidRPr="00254F4D" w:rsidRDefault="00BF53FD" w:rsidP="00455A37">
      <w:pPr>
        <w:spacing w:after="0"/>
        <w:ind w:left="6804" w:right="2166" w:hanging="4802"/>
        <w:jc w:val="center"/>
      </w:pPr>
      <w:r w:rsidRPr="00254F4D">
        <w:t xml:space="preserve">Сведения о </w:t>
      </w:r>
      <w:r w:rsidR="005367C7">
        <w:t>медицинских работниках</w:t>
      </w:r>
    </w:p>
    <w:p w:rsidR="00CD3C79" w:rsidRPr="00254F4D" w:rsidRDefault="00BF53FD" w:rsidP="00455A37">
      <w:pPr>
        <w:spacing w:after="0"/>
        <w:ind w:left="6804" w:right="1438" w:hanging="4802"/>
        <w:jc w:val="center"/>
      </w:pPr>
      <w:r w:rsidRPr="00254F4D">
        <w:t>в</w:t>
      </w:r>
      <w:r w:rsidR="00455A37" w:rsidRPr="00254F4D">
        <w:t xml:space="preserve">  Г</w:t>
      </w:r>
      <w:r w:rsidR="00CD3C79" w:rsidRPr="00254F4D">
        <w:t>осударственном бюджетном учреждении здравоохранения</w:t>
      </w:r>
      <w:r w:rsidR="00455A37" w:rsidRPr="00254F4D">
        <w:t xml:space="preserve"> </w:t>
      </w:r>
    </w:p>
    <w:p w:rsidR="00E37931" w:rsidRDefault="00455A37" w:rsidP="006B593A">
      <w:pPr>
        <w:spacing w:after="0"/>
        <w:ind w:left="6804" w:right="1438" w:hanging="4802"/>
        <w:jc w:val="center"/>
      </w:pPr>
      <w:r w:rsidRPr="00254F4D">
        <w:t>«Ирафская районная больница» Министерства здравоохранения РСО-Алания</w:t>
      </w:r>
    </w:p>
    <w:p w:rsidR="00C35338" w:rsidRPr="00254F4D" w:rsidRDefault="00C35338" w:rsidP="006B593A">
      <w:pPr>
        <w:spacing w:after="0"/>
        <w:ind w:left="6804" w:right="1438" w:hanging="4802"/>
        <w:jc w:val="center"/>
      </w:pPr>
    </w:p>
    <w:tbl>
      <w:tblPr>
        <w:tblStyle w:val="TableGrid"/>
        <w:tblpPr w:leftFromText="180" w:rightFromText="180" w:vertAnchor="text" w:tblpX="-712" w:tblpY="1"/>
        <w:tblOverlap w:val="never"/>
        <w:tblW w:w="15616" w:type="dxa"/>
        <w:tblInd w:w="0" w:type="dxa"/>
        <w:tblLayout w:type="fixed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2"/>
        <w:gridCol w:w="3578"/>
        <w:gridCol w:w="3827"/>
        <w:gridCol w:w="3401"/>
        <w:gridCol w:w="1728"/>
      </w:tblGrid>
      <w:tr w:rsidR="00DF3808" w:rsidRPr="00254F4D" w:rsidTr="00D92F9A">
        <w:trPr>
          <w:trHeight w:val="840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808" w:rsidRPr="00254F4D" w:rsidRDefault="005367C7" w:rsidP="00F95943">
            <w:pPr>
              <w:jc w:val="center"/>
            </w:pPr>
            <w:r w:rsidRPr="00254F4D">
              <w:t>Ф.И.О. работника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808" w:rsidRPr="00254F4D" w:rsidRDefault="005367C7" w:rsidP="00F95943">
            <w:pPr>
              <w:jc w:val="center"/>
            </w:pPr>
            <w:r>
              <w:t>Занимаемая должность работника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808" w:rsidRPr="00254F4D" w:rsidRDefault="005367C7" w:rsidP="00F95943">
            <w:pPr>
              <w:jc w:val="center"/>
            </w:pPr>
            <w:r>
              <w:t>Сведения об образовании</w:t>
            </w:r>
            <w:r w:rsidR="00720F86">
              <w:t xml:space="preserve"> (уровень образования, специальность, квалификация, год выдачи)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078" w:rsidRDefault="005367C7" w:rsidP="00F95943">
            <w:pPr>
              <w:jc w:val="center"/>
            </w:pPr>
            <w:r>
              <w:t>Сведения о сертификате</w:t>
            </w:r>
          </w:p>
          <w:p w:rsidR="00DF3808" w:rsidRPr="00254F4D" w:rsidRDefault="00F95943" w:rsidP="00F95943">
            <w:pPr>
              <w:jc w:val="center"/>
            </w:pPr>
            <w:r>
              <w:t>(срок действия)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808" w:rsidRPr="00254F4D" w:rsidRDefault="005367C7" w:rsidP="00F95943">
            <w:pPr>
              <w:jc w:val="center"/>
            </w:pPr>
            <w:r>
              <w:t>График работы</w:t>
            </w:r>
          </w:p>
        </w:tc>
      </w:tr>
      <w:tr w:rsidR="005367C7" w:rsidRPr="00254F4D" w:rsidTr="00D92F9A">
        <w:trPr>
          <w:trHeight w:val="288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5367C7" w:rsidP="005367C7">
            <w:r w:rsidRPr="00254F4D">
              <w:t>Бесолов Тамерлан Рамазанович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5367C7" w:rsidP="005367C7">
            <w:r w:rsidRPr="00254F4D">
              <w:t>Главный врач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Default="00D92F9A" w:rsidP="005367C7">
            <w:r>
              <w:t xml:space="preserve">Высшее, </w:t>
            </w:r>
            <w:r w:rsidR="00720F86">
              <w:t>СОГМИ-1985г.</w:t>
            </w:r>
          </w:p>
          <w:p w:rsidR="00720F86" w:rsidRPr="00254F4D" w:rsidRDefault="00720F86" w:rsidP="005367C7">
            <w:r>
              <w:t>Врач, педиатрия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5367C7" w:rsidP="005367C7">
            <w:r>
              <w:t>Организация здравоохранения и общественное здоровье</w:t>
            </w:r>
            <w:r w:rsidR="00720F86">
              <w:t>-12.11.2023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Default="00F95943" w:rsidP="005367C7">
            <w:r>
              <w:t>Понедельник-пятница</w:t>
            </w:r>
          </w:p>
          <w:p w:rsidR="005367C7" w:rsidRPr="00254F4D" w:rsidRDefault="005367C7" w:rsidP="005367C7">
            <w:r>
              <w:t>09.00-16.42</w:t>
            </w:r>
          </w:p>
        </w:tc>
      </w:tr>
      <w:tr w:rsidR="0008588B" w:rsidRPr="00254F4D" w:rsidTr="00D92F9A">
        <w:trPr>
          <w:trHeight w:val="283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Pr="00254F4D" w:rsidRDefault="0008588B" w:rsidP="0008588B">
            <w:r w:rsidRPr="00254F4D">
              <w:t>Кисиева Анжелика Юрьевна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Pr="00254F4D" w:rsidRDefault="0008588B" w:rsidP="004855FA">
            <w:r w:rsidRPr="00254F4D">
              <w:t>Заместитель главного врача по лечебной работе</w:t>
            </w:r>
            <w:r w:rsidR="004855FA">
              <w:t>, врач-акушер-гинеколог хирургического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Default="00D92F9A" w:rsidP="0008588B">
            <w:r>
              <w:t xml:space="preserve">Высшее, </w:t>
            </w:r>
            <w:r w:rsidR="0008588B">
              <w:t>СОГМА МЗ РФ -2003г.</w:t>
            </w:r>
          </w:p>
          <w:p w:rsidR="0008588B" w:rsidRPr="00254F4D" w:rsidRDefault="0008588B" w:rsidP="0008588B">
            <w:r>
              <w:t>Врач.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Pr="00254F4D" w:rsidRDefault="0008588B" w:rsidP="0008588B">
            <w:r>
              <w:t>Организация здравоохранения и общественное здоровье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5FA" w:rsidRDefault="004855FA" w:rsidP="004855FA">
            <w:r w:rsidRPr="00750F92">
              <w:t>Понедельник</w:t>
            </w:r>
            <w:r>
              <w:t>-пятница</w:t>
            </w:r>
          </w:p>
          <w:p w:rsidR="0008588B" w:rsidRPr="00357962" w:rsidRDefault="004855FA" w:rsidP="004855FA">
            <w:r>
              <w:t>09.00-16.42</w:t>
            </w:r>
          </w:p>
        </w:tc>
      </w:tr>
      <w:tr w:rsidR="0008588B" w:rsidRPr="00254F4D" w:rsidTr="00D92F9A">
        <w:trPr>
          <w:trHeight w:val="283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Pr="00254F4D" w:rsidRDefault="0008588B" w:rsidP="0008588B">
            <w:r>
              <w:t>Асеева Марина Казбековна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Pr="00254F4D" w:rsidRDefault="0008588B" w:rsidP="0008588B">
            <w:r w:rsidRPr="00254F4D">
              <w:t xml:space="preserve">Заместитель главного врача по </w:t>
            </w:r>
            <w:r>
              <w:t>медицинской</w:t>
            </w:r>
            <w:r w:rsidRPr="00254F4D">
              <w:t xml:space="preserve"> работе</w:t>
            </w:r>
            <w:r w:rsidR="004855FA">
              <w:t>, врач-кардиолог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Default="00D92F9A" w:rsidP="0008588B">
            <w:r>
              <w:t xml:space="preserve">Высшее,  </w:t>
            </w:r>
            <w:r w:rsidR="0008588B">
              <w:t>ГОУ ВО СОГМА-2006г.</w:t>
            </w:r>
          </w:p>
          <w:p w:rsidR="0008588B" w:rsidRPr="00254F4D" w:rsidRDefault="0008588B" w:rsidP="0008588B">
            <w:r>
              <w:t>Врач,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Default="0008588B" w:rsidP="0008588B">
            <w:r>
              <w:t>Организация здравоохранения и общественное здоровье-28.12.2025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5FA" w:rsidRDefault="004855FA" w:rsidP="004855FA">
            <w:r w:rsidRPr="00750F92">
              <w:t>Понедельник</w:t>
            </w:r>
            <w:r>
              <w:t>-пятница</w:t>
            </w:r>
          </w:p>
          <w:p w:rsidR="0008588B" w:rsidRDefault="004855FA" w:rsidP="004855FA">
            <w:r>
              <w:t>09.00-16.42</w:t>
            </w:r>
          </w:p>
        </w:tc>
      </w:tr>
      <w:tr w:rsidR="0008588B" w:rsidRPr="00254F4D" w:rsidTr="00D92F9A">
        <w:trPr>
          <w:trHeight w:val="286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Pr="00254F4D" w:rsidRDefault="0008588B" w:rsidP="0008588B">
            <w:r w:rsidRPr="00254F4D">
              <w:t>Токумаева Фатима Ахматовна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Pr="00254F4D" w:rsidRDefault="0008588B" w:rsidP="0008588B">
            <w:r w:rsidRPr="00254F4D">
              <w:t>Заместитель главного врача по КЭР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Default="00D92F9A" w:rsidP="0008588B">
            <w:r>
              <w:t xml:space="preserve">Высшее, </w:t>
            </w:r>
            <w:r w:rsidR="0008588B">
              <w:t>КБГУ-1991 г.</w:t>
            </w:r>
          </w:p>
          <w:p w:rsidR="0008588B" w:rsidRPr="00254F4D" w:rsidRDefault="0008588B" w:rsidP="0008588B">
            <w:r>
              <w:t>Врач,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Pr="00254F4D" w:rsidRDefault="0008588B" w:rsidP="0008588B">
            <w:r>
              <w:t>Организация здравоохранения и общественное здоровье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5FA" w:rsidRDefault="004855FA" w:rsidP="004855FA">
            <w:r w:rsidRPr="00750F92">
              <w:t>Понедельник</w:t>
            </w:r>
            <w:r>
              <w:t>-пятница</w:t>
            </w:r>
          </w:p>
          <w:p w:rsidR="0008588B" w:rsidRPr="00357962" w:rsidRDefault="004855FA" w:rsidP="004855FA">
            <w:r>
              <w:t>09.00-16.42</w:t>
            </w:r>
          </w:p>
        </w:tc>
      </w:tr>
      <w:tr w:rsidR="0008588B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Pr="00254F4D" w:rsidRDefault="0008588B" w:rsidP="0008588B">
            <w:r w:rsidRPr="00254F4D">
              <w:t>Хадонова Бэлла Хасановна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Pr="00254F4D" w:rsidRDefault="0008588B" w:rsidP="0008588B">
            <w:r w:rsidRPr="00254F4D">
              <w:t>Главная медицинская сестра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Default="0008588B" w:rsidP="0008588B">
            <w:r>
              <w:t>Среднее профессиональное</w:t>
            </w:r>
          </w:p>
          <w:p w:rsidR="0008588B" w:rsidRDefault="0008588B" w:rsidP="0008588B">
            <w:r>
              <w:t>СОМУ-1978г.</w:t>
            </w:r>
          </w:p>
          <w:p w:rsidR="0008588B" w:rsidRPr="00254F4D" w:rsidRDefault="0008588B" w:rsidP="0008588B">
            <w:r>
              <w:t>Медицинская сестра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Default="0008588B" w:rsidP="0008588B">
            <w:r>
              <w:t>Организация сестринского дела-</w:t>
            </w:r>
          </w:p>
          <w:p w:rsidR="0008588B" w:rsidRPr="00254F4D" w:rsidRDefault="0008588B" w:rsidP="0008588B">
            <w:r>
              <w:t>25.12.2025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5FA" w:rsidRDefault="004855FA" w:rsidP="004855FA">
            <w:r w:rsidRPr="00750F92">
              <w:t>Понедельник</w:t>
            </w:r>
            <w:r>
              <w:t>-пятница</w:t>
            </w:r>
          </w:p>
          <w:p w:rsidR="0008588B" w:rsidRDefault="004855FA" w:rsidP="004855FA">
            <w:r>
              <w:t>09.00-16.42</w:t>
            </w:r>
          </w:p>
        </w:tc>
      </w:tr>
      <w:tr w:rsidR="0008588B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Pr="00254F4D" w:rsidRDefault="0008588B" w:rsidP="0008588B">
            <w:r>
              <w:t>Боллоева Залина Владимировна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Pr="00254F4D" w:rsidRDefault="0008588B" w:rsidP="0008588B">
            <w:r w:rsidRPr="00254F4D">
              <w:t>Районный педиатр</w:t>
            </w:r>
            <w:r>
              <w:t>, врач-педиатр участковый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Default="0008588B" w:rsidP="0008588B">
            <w:r>
              <w:t>Высшее</w:t>
            </w:r>
            <w:r w:rsidR="00D92F9A">
              <w:t xml:space="preserve">, </w:t>
            </w:r>
            <w:r>
              <w:t>ГОУ ВО ПО СОГМА-2008г.</w:t>
            </w:r>
          </w:p>
          <w:p w:rsidR="0008588B" w:rsidRPr="00254F4D" w:rsidRDefault="0008588B" w:rsidP="0008588B">
            <w:r>
              <w:t>Врач-педиатр, педиатрия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Pr="00254F4D" w:rsidRDefault="0008588B" w:rsidP="0008588B">
            <w:r>
              <w:t>Педиатрия-30.12.2025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5FA" w:rsidRDefault="004855FA" w:rsidP="004855FA">
            <w:r w:rsidRPr="00750F92">
              <w:t>Понедельник</w:t>
            </w:r>
            <w:r>
              <w:t>-суббота</w:t>
            </w:r>
          </w:p>
          <w:p w:rsidR="0008588B" w:rsidRPr="00357962" w:rsidRDefault="004855FA" w:rsidP="004855FA">
            <w:r>
              <w:t>09.00-16.42</w:t>
            </w:r>
          </w:p>
        </w:tc>
      </w:tr>
      <w:tr w:rsidR="0008588B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Pr="00254F4D" w:rsidRDefault="0008588B" w:rsidP="0008588B">
            <w:r w:rsidRPr="00254F4D">
              <w:t>Гатагонова Зарина Анатольевна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Pr="00254F4D" w:rsidRDefault="0008588B" w:rsidP="0008588B">
            <w:r w:rsidRPr="00254F4D">
              <w:t>Врач-эпидемиолог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Default="0008588B" w:rsidP="0008588B">
            <w:r>
              <w:t>Высшее</w:t>
            </w:r>
            <w:r w:rsidR="00D92F9A">
              <w:t xml:space="preserve">,  </w:t>
            </w:r>
            <w:r>
              <w:t>ГОУ ВО СОГМА-2009г.</w:t>
            </w:r>
          </w:p>
          <w:p w:rsidR="0008588B" w:rsidRPr="00254F4D" w:rsidRDefault="0008588B" w:rsidP="0008588B">
            <w:r>
              <w:t>Врач, медико-профилактического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Default="0008588B" w:rsidP="0008588B">
            <w:r>
              <w:t>Эпидемиология-14.04.2025</w:t>
            </w:r>
          </w:p>
          <w:p w:rsidR="0008588B" w:rsidRPr="00254F4D" w:rsidRDefault="0008588B" w:rsidP="0008588B"/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5FA" w:rsidRDefault="004855FA" w:rsidP="004855FA">
            <w:r w:rsidRPr="00750F92">
              <w:t>Понедельник</w:t>
            </w:r>
            <w:r>
              <w:t>-пятница</w:t>
            </w:r>
          </w:p>
          <w:p w:rsidR="0008588B" w:rsidRDefault="004855FA" w:rsidP="004855FA">
            <w:r>
              <w:t>09.00-16.42</w:t>
            </w:r>
          </w:p>
        </w:tc>
      </w:tr>
      <w:tr w:rsidR="0008588B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Pr="00254F4D" w:rsidRDefault="0008588B" w:rsidP="0008588B">
            <w:r w:rsidRPr="00254F4D">
              <w:t>Будтуева Заира Борисовна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Pr="00254F4D" w:rsidRDefault="0008588B" w:rsidP="0008588B">
            <w:r w:rsidRPr="00254F4D">
              <w:t>Провизор</w:t>
            </w:r>
            <w:r>
              <w:t>, м/с участковая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Default="0008588B" w:rsidP="0008588B">
            <w:r>
              <w:t>Высшее, среднее профессиональное</w:t>
            </w:r>
          </w:p>
          <w:p w:rsidR="00D92F9A" w:rsidRDefault="00D92F9A" w:rsidP="0008588B">
            <w:r>
              <w:t>ФГБОУ ВО СОГУ-2015</w:t>
            </w:r>
          </w:p>
          <w:p w:rsidR="00D92F9A" w:rsidRDefault="00D92F9A" w:rsidP="0008588B">
            <w:r>
              <w:t>Провизор</w:t>
            </w:r>
            <w:r w:rsidR="004855FA">
              <w:t>, фармация</w:t>
            </w:r>
          </w:p>
          <w:p w:rsidR="00D92F9A" w:rsidRDefault="00D92F9A" w:rsidP="0008588B">
            <w:r>
              <w:t>ГОУ СПО СОМК МЗ-2010</w:t>
            </w:r>
          </w:p>
          <w:p w:rsidR="0008588B" w:rsidRPr="00254F4D" w:rsidRDefault="00D92F9A" w:rsidP="00D92F9A">
            <w:r>
              <w:t>Медицинская сестра,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88B" w:rsidRDefault="00D92F9A" w:rsidP="0008588B">
            <w:r>
              <w:t>Фармация-25.04.2025</w:t>
            </w:r>
          </w:p>
          <w:p w:rsidR="00D92F9A" w:rsidRPr="00254F4D" w:rsidRDefault="00D92F9A" w:rsidP="0008588B">
            <w:r>
              <w:t>Сестринское дело-01.04.2024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5FA" w:rsidRDefault="004855FA" w:rsidP="004855FA">
            <w:r w:rsidRPr="00750F92">
              <w:t>Понедельник</w:t>
            </w:r>
            <w:r>
              <w:t>-пятница</w:t>
            </w:r>
          </w:p>
          <w:p w:rsidR="0008588B" w:rsidRPr="00357962" w:rsidRDefault="004855FA" w:rsidP="004855FA">
            <w:r>
              <w:t>09.00-16.42</w:t>
            </w:r>
          </w:p>
        </w:tc>
      </w:tr>
      <w:tr w:rsidR="005367C7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5367C7" w:rsidP="005367C7">
            <w:r w:rsidRPr="00254F4D">
              <w:lastRenderedPageBreak/>
              <w:t>Камболова Сафра Тазретовна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5367C7" w:rsidP="005367C7">
            <w:r w:rsidRPr="00254F4D">
              <w:t>Медицинская сестра диетическая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Default="00F95943" w:rsidP="005367C7">
            <w:r>
              <w:t>Среднее профессиональное</w:t>
            </w:r>
          </w:p>
          <w:p w:rsidR="00D92F9A" w:rsidRPr="00254F4D" w:rsidRDefault="00D92F9A" w:rsidP="005367C7">
            <w:r>
              <w:t>СОМУ-1974г., медицинская сестра,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D92F9A" w:rsidP="005367C7">
            <w:r>
              <w:t>Диетология-03.07.2024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5FA" w:rsidRDefault="004855FA" w:rsidP="004855FA">
            <w:r w:rsidRPr="00750F92">
              <w:t>Понедельник</w:t>
            </w:r>
            <w:r>
              <w:t>-пятница</w:t>
            </w:r>
          </w:p>
          <w:p w:rsidR="005367C7" w:rsidRDefault="004855FA" w:rsidP="004855FA">
            <w:r>
              <w:t>09.00-12.30</w:t>
            </w:r>
          </w:p>
        </w:tc>
      </w:tr>
      <w:tr w:rsidR="005367C7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5367C7" w:rsidP="005367C7">
            <w:r w:rsidRPr="00254F4D">
              <w:t>Дзансолова Рита Цараевна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5367C7" w:rsidP="005367C7">
            <w:r w:rsidRPr="00254F4D">
              <w:t>Фель</w:t>
            </w:r>
            <w:r>
              <w:t>д</w:t>
            </w:r>
            <w:r w:rsidRPr="00254F4D">
              <w:t>шер</w:t>
            </w:r>
            <w:r w:rsidR="00D92F9A">
              <w:t xml:space="preserve"> ФАП с.Толдзгун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Default="00F95943" w:rsidP="005367C7">
            <w:r>
              <w:t>Среднее профессиональное</w:t>
            </w:r>
            <w:r w:rsidR="004855FA">
              <w:t>,</w:t>
            </w:r>
          </w:p>
          <w:p w:rsidR="00D92F9A" w:rsidRPr="00254F4D" w:rsidRDefault="00D92F9A" w:rsidP="005367C7">
            <w:r>
              <w:t>СОМУ-1975г., медицинская сестра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D92F9A" w:rsidP="005367C7">
            <w:r>
              <w:t xml:space="preserve">Лечебное дело </w:t>
            </w:r>
            <w:r w:rsidR="006D799F">
              <w:t>-01.07.2026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Default="006D799F" w:rsidP="005367C7">
            <w:r>
              <w:t>Понедельник-суббота</w:t>
            </w:r>
          </w:p>
          <w:p w:rsidR="006D799F" w:rsidRPr="00254F4D" w:rsidRDefault="006D799F" w:rsidP="006D799F">
            <w:r>
              <w:t>09.00-15.00</w:t>
            </w:r>
          </w:p>
        </w:tc>
      </w:tr>
      <w:tr w:rsidR="005367C7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5367C7" w:rsidP="005367C7">
            <w:r>
              <w:t>Рамонова Залина Владимировна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Default="005367C7" w:rsidP="005367C7">
            <w:r>
              <w:t>Врач-терапевт участковый</w:t>
            </w:r>
          </w:p>
          <w:p w:rsidR="00D92F9A" w:rsidRPr="00254F4D" w:rsidRDefault="00D92F9A" w:rsidP="005367C7">
            <w:r>
              <w:t>Амбулатории с.Хазнидон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Default="00720F86" w:rsidP="005367C7">
            <w:r>
              <w:t>Высшее</w:t>
            </w:r>
            <w:r w:rsidR="004855FA">
              <w:t>, ФБОУ ВО СОГМА-2022г.</w:t>
            </w:r>
          </w:p>
          <w:p w:rsidR="004855FA" w:rsidRPr="00254F4D" w:rsidRDefault="004855FA" w:rsidP="005367C7">
            <w:r>
              <w:t>Врач-лечебник,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4855FA" w:rsidP="005367C7">
            <w:r>
              <w:t>Аккредитация 28.07.2027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Default="004855FA" w:rsidP="005367C7">
            <w:r>
              <w:t>Суббота</w:t>
            </w:r>
          </w:p>
          <w:p w:rsidR="004855FA" w:rsidRPr="00254F4D" w:rsidRDefault="004855FA" w:rsidP="005367C7">
            <w:r>
              <w:t>09.00-16.42</w:t>
            </w:r>
          </w:p>
        </w:tc>
      </w:tr>
      <w:tr w:rsidR="00F95943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Pr="00254F4D" w:rsidRDefault="00F95943" w:rsidP="00F95943">
            <w:r w:rsidRPr="00254F4D">
              <w:t>Тинаева Нэля Авдеевна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Default="00F95943" w:rsidP="00F95943">
            <w:r w:rsidRPr="00254F4D">
              <w:t>Медицинская сестра участковая</w:t>
            </w:r>
          </w:p>
          <w:p w:rsidR="00D92F9A" w:rsidRPr="00254F4D" w:rsidRDefault="00D92F9A" w:rsidP="00F95943">
            <w:r>
              <w:t>Амбулатории с.Хазнидон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Default="00F95943" w:rsidP="00F95943">
            <w:r w:rsidRPr="00E35157">
              <w:t>Среднее профессиональное</w:t>
            </w:r>
            <w:r w:rsidR="004855FA">
              <w:t xml:space="preserve">, </w:t>
            </w:r>
          </w:p>
          <w:p w:rsidR="004855FA" w:rsidRDefault="004855FA" w:rsidP="00F95943">
            <w:r>
              <w:t>СОМУ-1992г., медицинская сестра,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Pr="00254F4D" w:rsidRDefault="004855FA" w:rsidP="004855FA">
            <w:r>
              <w:t>Сестринское дело-29.12.2025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99F" w:rsidRDefault="006D799F" w:rsidP="006D799F">
            <w:r>
              <w:t>Понедельник-суббота</w:t>
            </w:r>
          </w:p>
          <w:p w:rsidR="00F95943" w:rsidRPr="00254F4D" w:rsidRDefault="006D799F" w:rsidP="006D799F">
            <w:r>
              <w:t>09.00-15.00</w:t>
            </w:r>
          </w:p>
        </w:tc>
      </w:tr>
      <w:tr w:rsidR="00F95943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Pr="00254F4D" w:rsidRDefault="00F95943" w:rsidP="00F95943">
            <w:r w:rsidRPr="00254F4D">
              <w:t>Майрансаева Анжела Викторовна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Pr="00254F4D" w:rsidRDefault="00F95943" w:rsidP="00F95943">
            <w:r w:rsidRPr="00254F4D">
              <w:t>Фельдшер</w:t>
            </w:r>
            <w:r w:rsidR="00D92F9A">
              <w:t xml:space="preserve"> амбулатории с.Хазнидон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Default="00F95943" w:rsidP="00F95943">
            <w:r w:rsidRPr="00E35157">
              <w:t>Среднее профессиональное</w:t>
            </w:r>
            <w:r w:rsidR="004855FA">
              <w:t xml:space="preserve">, </w:t>
            </w:r>
          </w:p>
          <w:p w:rsidR="006D3078" w:rsidRDefault="006D3078" w:rsidP="00F95943">
            <w:r>
              <w:t>СОМУ-1991г.,</w:t>
            </w:r>
          </w:p>
          <w:p w:rsidR="006D3078" w:rsidRDefault="006D3078" w:rsidP="00F95943">
            <w:r>
              <w:t xml:space="preserve"> Фельдшер,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Pr="00254F4D" w:rsidRDefault="006D3078" w:rsidP="00F95943">
            <w:r>
              <w:t>Лечебное дело-06.11.2025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99F" w:rsidRDefault="006D799F" w:rsidP="006D799F">
            <w:r>
              <w:t>Понедельник-суббота</w:t>
            </w:r>
          </w:p>
          <w:p w:rsidR="00F95943" w:rsidRPr="00254F4D" w:rsidRDefault="006D799F" w:rsidP="006D799F">
            <w:r>
              <w:t>09.00-15.00</w:t>
            </w:r>
          </w:p>
        </w:tc>
      </w:tr>
      <w:tr w:rsidR="005367C7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5367C7" w:rsidP="005367C7">
            <w:r w:rsidRPr="00254F4D">
              <w:t>Езеева Марина Анатольевна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5367C7" w:rsidP="00D92F9A">
            <w:r w:rsidRPr="00254F4D">
              <w:t>Врач-терапевт участковый</w:t>
            </w:r>
            <w:r w:rsidR="00D92F9A">
              <w:t xml:space="preserve"> амбулатории с.Лескен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Default="00720F86" w:rsidP="005367C7">
            <w:r>
              <w:t>Высшее</w:t>
            </w:r>
            <w:r w:rsidR="006D3078">
              <w:t>, ГОУ ВПО СОГМА-2011г.</w:t>
            </w:r>
          </w:p>
          <w:p w:rsidR="006D3078" w:rsidRPr="00254F4D" w:rsidRDefault="006D3078" w:rsidP="005367C7">
            <w:r>
              <w:t>Врач,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6D3078" w:rsidP="005367C7">
            <w:r>
              <w:t>Аккредитация, терапия -28.03.2028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99F" w:rsidRDefault="006D799F" w:rsidP="006D799F">
            <w:r>
              <w:t>Понедельник-суббота</w:t>
            </w:r>
          </w:p>
          <w:p w:rsidR="005367C7" w:rsidRPr="00254F4D" w:rsidRDefault="006D799F" w:rsidP="006D799F">
            <w:r>
              <w:t>09.00-15.00</w:t>
            </w:r>
          </w:p>
        </w:tc>
      </w:tr>
      <w:tr w:rsidR="005367C7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6D3078" w:rsidP="005367C7">
            <w:r>
              <w:t>Тавказахова Алета</w:t>
            </w:r>
            <w:r w:rsidR="005367C7" w:rsidRPr="00254F4D">
              <w:t xml:space="preserve"> Магометовна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5367C7" w:rsidP="005367C7">
            <w:r w:rsidRPr="00254F4D">
              <w:t>Врач-педиатр участковый</w:t>
            </w:r>
            <w:r w:rsidR="00D92F9A">
              <w:t xml:space="preserve">  амбулатории с.Лескен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Default="00720F86" w:rsidP="005367C7">
            <w:r>
              <w:t>Высшее</w:t>
            </w:r>
            <w:r w:rsidR="006D3078">
              <w:t>, СОГМИ-1981г.</w:t>
            </w:r>
          </w:p>
          <w:p w:rsidR="006D3078" w:rsidRPr="00254F4D" w:rsidRDefault="006D3078" w:rsidP="005367C7">
            <w:r>
              <w:t>Врач-педиатр, педиатрия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6D3078" w:rsidP="005367C7">
            <w:r>
              <w:t>Педиатрия-30.10.2025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99F" w:rsidRDefault="006D799F" w:rsidP="006D799F">
            <w:r>
              <w:t>Понедельник-суббота</w:t>
            </w:r>
          </w:p>
          <w:p w:rsidR="005367C7" w:rsidRPr="00254F4D" w:rsidRDefault="006D799F" w:rsidP="006D799F">
            <w:r>
              <w:t>09.00-15.00</w:t>
            </w:r>
          </w:p>
        </w:tc>
      </w:tr>
      <w:tr w:rsidR="005367C7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5367C7" w:rsidP="005367C7">
            <w:r w:rsidRPr="00254F4D">
              <w:t>Цориева Алана Магометовна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5367C7" w:rsidP="005367C7">
            <w:r w:rsidRPr="00254F4D">
              <w:t xml:space="preserve">Врач-стоматолог </w:t>
            </w:r>
            <w:r w:rsidR="00D92F9A">
              <w:t xml:space="preserve">  амбулатории с.Лескен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Default="00720F86" w:rsidP="005367C7">
            <w:r>
              <w:t>Высшее</w:t>
            </w:r>
            <w:r w:rsidR="006D3078">
              <w:t>, ГБОУ ВО СОГМА-2013</w:t>
            </w:r>
          </w:p>
          <w:p w:rsidR="006D3078" w:rsidRPr="00254F4D" w:rsidRDefault="006D3078" w:rsidP="005367C7">
            <w:r>
              <w:t>Врач-стоматолог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6D3078" w:rsidP="006D3078">
            <w:r w:rsidRPr="009E15B9">
              <w:t>Стоматология-</w:t>
            </w:r>
            <w:r w:rsidR="009E15B9">
              <w:t>09.01.2025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99F" w:rsidRDefault="006D799F" w:rsidP="006D799F">
            <w:r>
              <w:t>Понедельник-суббота</w:t>
            </w:r>
          </w:p>
          <w:p w:rsidR="005367C7" w:rsidRPr="00254F4D" w:rsidRDefault="006D799F" w:rsidP="006D799F">
            <w:r>
              <w:t>09.00-15.00</w:t>
            </w:r>
          </w:p>
        </w:tc>
      </w:tr>
      <w:tr w:rsidR="005367C7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5367C7" w:rsidP="005367C7">
            <w:r>
              <w:t>Туаева Татьяна Алановна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5367C7" w:rsidP="005367C7">
            <w:r w:rsidRPr="00254F4D">
              <w:t xml:space="preserve">Врач-стоматолог </w:t>
            </w:r>
            <w:r w:rsidR="00D92F9A">
              <w:t xml:space="preserve"> амбулатории с.Лескен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Default="00720F86" w:rsidP="005367C7">
            <w:r>
              <w:t>Высшее</w:t>
            </w:r>
            <w:r w:rsidR="006D3078">
              <w:t>, ФГБОУ ВО СОГМА-2022г.</w:t>
            </w:r>
          </w:p>
          <w:p w:rsidR="006D3078" w:rsidRPr="00254F4D" w:rsidRDefault="006D3078" w:rsidP="005367C7">
            <w:r>
              <w:t>Врач-стоматолог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6D3078" w:rsidP="006D3078">
            <w:r>
              <w:t>Аккредитация-25.07.2024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Default="006D799F" w:rsidP="005367C7">
            <w:r>
              <w:t>Суббота</w:t>
            </w:r>
          </w:p>
          <w:p w:rsidR="006D799F" w:rsidRPr="00254F4D" w:rsidRDefault="006D799F" w:rsidP="005367C7">
            <w:r>
              <w:t>09.00-15.00</w:t>
            </w:r>
          </w:p>
        </w:tc>
      </w:tr>
      <w:tr w:rsidR="00F95943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Pr="00254F4D" w:rsidRDefault="00F95943" w:rsidP="00F95943">
            <w:r w:rsidRPr="00254F4D">
              <w:t>Кизинова Зарина Сосланбековна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Pr="00254F4D" w:rsidRDefault="00F95943" w:rsidP="00F95943">
            <w:r w:rsidRPr="00254F4D">
              <w:t>Медицинская сестра участковая</w:t>
            </w:r>
            <w:r w:rsidR="00D92F9A">
              <w:t xml:space="preserve">  амбулатории с.Лескен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Default="00F95943" w:rsidP="00F95943">
            <w:r w:rsidRPr="00A47896">
              <w:t>Среднее профессиональное</w:t>
            </w:r>
          </w:p>
          <w:p w:rsidR="006D3078" w:rsidRDefault="006D3078" w:rsidP="00F95943">
            <w:r>
              <w:t>ГБОУ СПО СОМК-1999г.</w:t>
            </w:r>
          </w:p>
          <w:p w:rsidR="006D3078" w:rsidRDefault="006D3078" w:rsidP="00285F81">
            <w:r>
              <w:t>Медицинская сестра,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Pr="00254F4D" w:rsidRDefault="009E15B9" w:rsidP="00F95943">
            <w:r>
              <w:t>Сестринское дело03.07.2023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99F" w:rsidRDefault="006D799F" w:rsidP="006D799F">
            <w:r>
              <w:t>Понедельник-суббота</w:t>
            </w:r>
          </w:p>
          <w:p w:rsidR="00F95943" w:rsidRPr="00254F4D" w:rsidRDefault="006D799F" w:rsidP="006D799F">
            <w:r>
              <w:t>09.00-15.00</w:t>
            </w:r>
          </w:p>
        </w:tc>
      </w:tr>
      <w:tr w:rsidR="00F95943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Pr="00254F4D" w:rsidRDefault="00F95943" w:rsidP="00F95943">
            <w:r w:rsidRPr="00254F4D">
              <w:t>Карданова Альбина Мустафаевна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Pr="00254F4D" w:rsidRDefault="00F95943" w:rsidP="00F95943">
            <w:r w:rsidRPr="00254F4D">
              <w:t>Медицинская сестра участковая</w:t>
            </w:r>
            <w:r w:rsidR="00D92F9A">
              <w:t xml:space="preserve"> амбулатории с.Лескен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Pr="009E15B9" w:rsidRDefault="00F95943" w:rsidP="00F95943">
            <w:r w:rsidRPr="009E15B9">
              <w:t>Среднее профессиональное</w:t>
            </w:r>
          </w:p>
          <w:p w:rsidR="006D3078" w:rsidRDefault="006D3078" w:rsidP="00F95943">
            <w:r w:rsidRPr="009E15B9">
              <w:t>СОМУ -1989г., фельдшер</w:t>
            </w:r>
            <w:r w:rsidR="009E15B9" w:rsidRPr="009E15B9">
              <w:t>-лаборант, лабораторная диагностика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Pr="00254F4D" w:rsidRDefault="006D3078" w:rsidP="00F95943">
            <w:r>
              <w:t>Сестринское дело в педиатрии-04.04.2026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99F" w:rsidRDefault="006D799F" w:rsidP="006D799F">
            <w:r>
              <w:t>Понедельник-суббота</w:t>
            </w:r>
          </w:p>
          <w:p w:rsidR="00F95943" w:rsidRPr="00254F4D" w:rsidRDefault="006D799F" w:rsidP="006D799F">
            <w:r>
              <w:t>09.00-15.00</w:t>
            </w:r>
          </w:p>
        </w:tc>
      </w:tr>
      <w:tr w:rsidR="00F95943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Pr="00254F4D" w:rsidRDefault="00F95943" w:rsidP="00F95943">
            <w:r w:rsidRPr="00254F4D">
              <w:t>Гегуева Милана Казаватовна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Pr="00254F4D" w:rsidRDefault="00F95943" w:rsidP="00F95943">
            <w:r w:rsidRPr="00254F4D">
              <w:t>Фельдшер</w:t>
            </w:r>
            <w:r w:rsidR="00D92F9A">
              <w:t xml:space="preserve">  амбулатории с.Лескен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Default="00F95943" w:rsidP="00F95943">
            <w:r w:rsidRPr="00A47896">
              <w:t>Среднее профессиональное</w:t>
            </w:r>
          </w:p>
          <w:p w:rsidR="009E3A99" w:rsidRDefault="009E3A99" w:rsidP="00F95943">
            <w:r>
              <w:t>ГОУ СПО СОМК-2011г.</w:t>
            </w:r>
          </w:p>
          <w:p w:rsidR="009E3A99" w:rsidRDefault="009E3A99" w:rsidP="00F95943">
            <w:r>
              <w:t>Медицинская сестра,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Pr="00254F4D" w:rsidRDefault="009E3A99" w:rsidP="00F95943">
            <w:r>
              <w:t>Лечебное дело-01.07.2026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99F" w:rsidRDefault="006D799F" w:rsidP="006D799F">
            <w:r>
              <w:t>Понедельник-суббота</w:t>
            </w:r>
          </w:p>
          <w:p w:rsidR="00F95943" w:rsidRPr="00254F4D" w:rsidRDefault="006D799F" w:rsidP="006D799F">
            <w:r>
              <w:t>09.00-15.00</w:t>
            </w:r>
          </w:p>
        </w:tc>
      </w:tr>
      <w:tr w:rsidR="005367C7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5367C7" w:rsidP="005367C7">
            <w:r>
              <w:lastRenderedPageBreak/>
              <w:t>Дзахмишева Марина Александровна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5367C7" w:rsidP="005367C7">
            <w:r w:rsidRPr="00254F4D">
              <w:t>Врач-терапевт участковый</w:t>
            </w:r>
            <w:r w:rsidR="00D92F9A">
              <w:t xml:space="preserve"> амбулатории с.Средний Урух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Default="00720F86" w:rsidP="005367C7">
            <w:r>
              <w:t>Высшее</w:t>
            </w:r>
            <w:r w:rsidR="009E3A99">
              <w:t>, ГБОУ ВПО СОГМА-2012г.</w:t>
            </w:r>
          </w:p>
          <w:p w:rsidR="009E3A99" w:rsidRPr="00254F4D" w:rsidRDefault="009E3A99" w:rsidP="005367C7">
            <w:r>
              <w:t>Врач,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9E3A99" w:rsidP="005367C7">
            <w:r>
              <w:t>Терапия-17.03.2025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99F" w:rsidRDefault="006D799F" w:rsidP="006D799F">
            <w:r>
              <w:t>Понедельник-суббота</w:t>
            </w:r>
          </w:p>
          <w:p w:rsidR="005367C7" w:rsidRPr="00254F4D" w:rsidRDefault="006D799F" w:rsidP="006D799F">
            <w:r>
              <w:t>09.00-15.00</w:t>
            </w:r>
          </w:p>
        </w:tc>
      </w:tr>
      <w:tr w:rsidR="00F95943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Pr="00254F4D" w:rsidRDefault="00F95943" w:rsidP="00F95943">
            <w:r w:rsidRPr="00254F4D">
              <w:t>Фидарова Жанна Заурбековна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Pr="00254F4D" w:rsidRDefault="00F95943" w:rsidP="00F95943">
            <w:r w:rsidRPr="00254F4D">
              <w:t>Медицинская сестра участковая</w:t>
            </w:r>
            <w:r w:rsidR="00D92F9A">
              <w:t xml:space="preserve">  амбулатории с.Средний Урух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Default="00F95943" w:rsidP="00F95943">
            <w:r w:rsidRPr="00036201">
              <w:t>Среднее профессиональное</w:t>
            </w:r>
          </w:p>
          <w:p w:rsidR="009E3A99" w:rsidRDefault="009E3A99" w:rsidP="00F95943">
            <w:r>
              <w:t>ГОУ СПО СОМК-1996г.</w:t>
            </w:r>
          </w:p>
          <w:p w:rsidR="009E3A99" w:rsidRDefault="009E3A99" w:rsidP="00F95943">
            <w:r>
              <w:t>Медицинская сестра,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Pr="00254F4D" w:rsidRDefault="009E3A99" w:rsidP="00F95943">
            <w:r>
              <w:t>Сестринское дело-29.12.2025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99F" w:rsidRDefault="006D799F" w:rsidP="006D799F">
            <w:r>
              <w:t>Понедельник-суббота</w:t>
            </w:r>
          </w:p>
          <w:p w:rsidR="00F95943" w:rsidRPr="00254F4D" w:rsidRDefault="006D799F" w:rsidP="006D799F">
            <w:r>
              <w:t>09.00-15.00</w:t>
            </w:r>
          </w:p>
        </w:tc>
      </w:tr>
      <w:tr w:rsidR="005367C7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5367C7" w:rsidP="005367C7">
            <w:r w:rsidRPr="00254F4D">
              <w:t>Марзоева Зарина Юрьевна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5367C7" w:rsidP="005367C7">
            <w:r w:rsidRPr="00254F4D">
              <w:t>Врач-терапевт участковый</w:t>
            </w:r>
            <w:r w:rsidR="00D92F9A">
              <w:t xml:space="preserve"> амбулатории с.Сурх-Дигора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Default="00F95943" w:rsidP="005367C7">
            <w:r>
              <w:t>Высшее</w:t>
            </w:r>
            <w:r w:rsidR="009E3A99">
              <w:t>, ФГБОУ ВО СОГМА-2018г.</w:t>
            </w:r>
          </w:p>
          <w:p w:rsidR="009E3A99" w:rsidRPr="00254F4D" w:rsidRDefault="009E3A99" w:rsidP="005367C7">
            <w:r>
              <w:t>Врач-лечебник.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9E3A99" w:rsidP="005367C7">
            <w:r>
              <w:t>Аккредитация по терапии-18.07.2024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99F" w:rsidRDefault="006D799F" w:rsidP="006D799F">
            <w:r>
              <w:t>Понедельник-суббота</w:t>
            </w:r>
          </w:p>
          <w:p w:rsidR="005367C7" w:rsidRPr="00254F4D" w:rsidRDefault="006D799F" w:rsidP="006D799F">
            <w:r>
              <w:t>09.00-15.00</w:t>
            </w:r>
          </w:p>
        </w:tc>
      </w:tr>
      <w:tr w:rsidR="005367C7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5367C7" w:rsidP="005367C7">
            <w:r w:rsidRPr="00254F4D">
              <w:t>Елеев Анатолий Назирович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5367C7" w:rsidP="005367C7">
            <w:r w:rsidRPr="00254F4D">
              <w:t>Врач-педиатр участковый</w:t>
            </w:r>
            <w:r w:rsidR="00D92F9A">
              <w:t xml:space="preserve">  амбулатории с.Сурх-Дигора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Default="00F95943" w:rsidP="005367C7">
            <w:r>
              <w:t>Высшее</w:t>
            </w:r>
            <w:r w:rsidR="009E3A99">
              <w:t>, СОГМИ-1986г.</w:t>
            </w:r>
          </w:p>
          <w:p w:rsidR="009E3A99" w:rsidRPr="00254F4D" w:rsidRDefault="009E3A99" w:rsidP="005367C7">
            <w:r>
              <w:t>Врач-педиатр, педиатрия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C7" w:rsidRPr="00254F4D" w:rsidRDefault="009E3A99" w:rsidP="005367C7">
            <w:r>
              <w:t>Педиатрия-29.10.2025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99F" w:rsidRDefault="006D799F" w:rsidP="006D799F">
            <w:r>
              <w:t>Понедельник-суббота</w:t>
            </w:r>
          </w:p>
          <w:p w:rsidR="005367C7" w:rsidRPr="00254F4D" w:rsidRDefault="006D799F" w:rsidP="006D799F">
            <w:r>
              <w:t>09.00-15.00</w:t>
            </w:r>
          </w:p>
        </w:tc>
      </w:tr>
      <w:tr w:rsidR="00F95943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Pr="00254F4D" w:rsidRDefault="00F95943" w:rsidP="00F95943">
            <w:r w:rsidRPr="00254F4D">
              <w:t>Гасинова Ляна Валерьевна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Pr="00254F4D" w:rsidRDefault="00F95943" w:rsidP="00F95943">
            <w:r w:rsidRPr="00254F4D">
              <w:t>Медицинская сестра участковая</w:t>
            </w:r>
            <w:r w:rsidR="00D92F9A">
              <w:t xml:space="preserve">  амбулатории с.Сурх-Дигора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Default="00F95943" w:rsidP="00F95943">
            <w:r w:rsidRPr="00505F8A">
              <w:t>Среднее профессиональное</w:t>
            </w:r>
          </w:p>
          <w:p w:rsidR="003118CD" w:rsidRDefault="003118CD" w:rsidP="00F95943">
            <w:r>
              <w:t>СОМУ-1989г.</w:t>
            </w:r>
          </w:p>
          <w:p w:rsidR="003118CD" w:rsidRDefault="003118CD" w:rsidP="00F95943">
            <w:r>
              <w:t>Медицинская сестра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943" w:rsidRPr="00254F4D" w:rsidRDefault="003118CD" w:rsidP="00F95943">
            <w:r>
              <w:t>Сестринское дело-29.12.2025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99F" w:rsidRDefault="006D799F" w:rsidP="006D799F">
            <w:r>
              <w:t>Понедельник-суббота</w:t>
            </w:r>
          </w:p>
          <w:p w:rsidR="00F95943" w:rsidRPr="00254F4D" w:rsidRDefault="006D799F" w:rsidP="006D799F">
            <w:r>
              <w:t>09.00-15.00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Гетоева Людмила Борисовна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участковая</w:t>
            </w:r>
            <w:r>
              <w:t xml:space="preserve">  амбулатории с.Сурх-Дигора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505F8A">
              <w:t>Среднее профессиональное</w:t>
            </w:r>
          </w:p>
          <w:p w:rsidR="00C3120A" w:rsidRDefault="00C3120A" w:rsidP="00285F81">
            <w:r>
              <w:t>СОМУ-1980г.Медицинская сестра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Сестринское дело в педиатрии-30.04.2024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41D" w:rsidRDefault="003B741D" w:rsidP="003B741D">
            <w:r>
              <w:t>Понедельник-суббота</w:t>
            </w:r>
          </w:p>
          <w:p w:rsidR="00C3120A" w:rsidRDefault="003B741D" w:rsidP="003B741D">
            <w:r>
              <w:t>09.00-12.30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Хамикоева Алина Олеговна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участковая</w:t>
            </w:r>
            <w:r>
              <w:t>, м/с процедурная  амбулатории с.Сурх-Дигора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505F8A">
              <w:t>Среднее профессиональное</w:t>
            </w:r>
          </w:p>
          <w:p w:rsidR="00C3120A" w:rsidRDefault="00C3120A" w:rsidP="00C3120A">
            <w:r>
              <w:t>ГОУ СПО СОМК-2010г.</w:t>
            </w:r>
          </w:p>
          <w:p w:rsidR="00C3120A" w:rsidRDefault="00C3120A" w:rsidP="00C3120A">
            <w:r>
              <w:t>Медицинская сестра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Сестринское дело-29.12.2024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Понедельник-суббота</w:t>
            </w:r>
          </w:p>
          <w:p w:rsidR="00C3120A" w:rsidRPr="00254F4D" w:rsidRDefault="00C3120A" w:rsidP="00C3120A">
            <w:r>
              <w:t>09.00-15.00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Тадеев Марат Агубекирович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Врач-терапевт участковый</w:t>
            </w:r>
            <w:r>
              <w:t xml:space="preserve"> амбулатории с.Мацута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Высшее, ФГБОУ ВО СОГМА-2006г.</w:t>
            </w:r>
          </w:p>
          <w:p w:rsidR="00C3120A" w:rsidRPr="00254F4D" w:rsidRDefault="00C3120A" w:rsidP="00C3120A">
            <w:r>
              <w:t>Врач-лечебник.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Терапия-29.12.2025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Понедельник-суббота</w:t>
            </w:r>
          </w:p>
          <w:p w:rsidR="00C3120A" w:rsidRPr="00254F4D" w:rsidRDefault="00C3120A" w:rsidP="00C3120A">
            <w:r>
              <w:t>09.00-15.00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Бузоева Тамара Тазретовна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участковая</w:t>
            </w:r>
            <w:r>
              <w:t xml:space="preserve">  амбулатории с.Мацута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Среднее профессиональное</w:t>
            </w:r>
          </w:p>
          <w:p w:rsidR="003B741D" w:rsidRDefault="003B741D" w:rsidP="00C3120A">
            <w:r>
              <w:t>ГОУ СПО СОМК-1998</w:t>
            </w:r>
          </w:p>
          <w:p w:rsidR="00C3120A" w:rsidRPr="00254F4D" w:rsidRDefault="00C3120A" w:rsidP="00C3120A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3B741D" w:rsidP="00C3120A">
            <w:r>
              <w:t>Лечебное дело -30.05.2024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Понедельник-суббота</w:t>
            </w:r>
          </w:p>
          <w:p w:rsidR="00C3120A" w:rsidRPr="00254F4D" w:rsidRDefault="00C3120A" w:rsidP="00C3120A">
            <w:r>
              <w:t>09.00-15.00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Хамицаева Алета Майрановна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Фельдшер ФП с.Махческ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Среднее профессиональное</w:t>
            </w:r>
          </w:p>
          <w:p w:rsidR="00C3120A" w:rsidRDefault="00C3120A" w:rsidP="00C3120A">
            <w:r>
              <w:t>ГБОУ СПО СОМК-1998г.</w:t>
            </w:r>
          </w:p>
          <w:p w:rsidR="00C3120A" w:rsidRPr="00254F4D" w:rsidRDefault="00C3120A" w:rsidP="00C3120A">
            <w:r>
              <w:t>Фельдшер,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Лечебное дело-29.12.2025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Понедельник-суббота</w:t>
            </w:r>
          </w:p>
          <w:p w:rsidR="00C3120A" w:rsidRPr="00254F4D" w:rsidRDefault="00C3120A" w:rsidP="00C3120A">
            <w:r>
              <w:t>09.00-15.00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Назырова Лариса Георгиевна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 xml:space="preserve">Фельдшер </w:t>
            </w:r>
            <w:r>
              <w:t>ФП с.Стур-Дигора, ФАП с.Дзинага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Среднее профессиональное</w:t>
            </w:r>
          </w:p>
          <w:p w:rsidR="00C3120A" w:rsidRDefault="00C3120A" w:rsidP="00C3120A">
            <w:r>
              <w:t>Карсунское мед.училище-1985г.</w:t>
            </w:r>
          </w:p>
          <w:p w:rsidR="00C3120A" w:rsidRDefault="00C3120A" w:rsidP="00C3120A">
            <w:r>
              <w:t>Медицинская сестра, сестринское дело.</w:t>
            </w:r>
          </w:p>
          <w:p w:rsidR="00C3120A" w:rsidRDefault="00C3120A" w:rsidP="00C3120A">
            <w:r>
              <w:t>АНОО ДП «Центральный многопрофильный институт-2020г.</w:t>
            </w:r>
          </w:p>
          <w:p w:rsidR="00C3120A" w:rsidRPr="00254F4D" w:rsidRDefault="00C3120A" w:rsidP="00C3120A">
            <w:r>
              <w:lastRenderedPageBreak/>
              <w:t>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lastRenderedPageBreak/>
              <w:t>Лечебное дело-04.03.2025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Понедельник-суббота</w:t>
            </w:r>
          </w:p>
          <w:p w:rsidR="00C3120A" w:rsidRPr="00254F4D" w:rsidRDefault="00C3120A" w:rsidP="00C3120A">
            <w:r>
              <w:t>09.00-15.00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lastRenderedPageBreak/>
              <w:t>Бузоева Кристина Ибрагимовна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 xml:space="preserve">Фельдшер </w:t>
            </w:r>
            <w:r>
              <w:t>ФАП с.Новый Урух, ФП с.Дзагепбарз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AC0406">
              <w:t>Среднее профессиональное</w:t>
            </w:r>
          </w:p>
          <w:p w:rsidR="00C3120A" w:rsidRDefault="00C3120A" w:rsidP="00C3120A">
            <w:r>
              <w:t>ГБОУ СОМК МЗ-2018г.</w:t>
            </w:r>
          </w:p>
          <w:p w:rsidR="00C3120A" w:rsidRDefault="00C3120A" w:rsidP="00C3120A">
            <w:r>
              <w:t>Фельдшер,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Лечебное дело -28.05.2024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Понедельник-суббота</w:t>
            </w:r>
          </w:p>
          <w:p w:rsidR="00C3120A" w:rsidRPr="00254F4D" w:rsidRDefault="00C3120A" w:rsidP="00C3120A">
            <w:r>
              <w:t>09.00-15.00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Малиева Рита Мухарбековна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 xml:space="preserve">Фельдшер </w:t>
            </w:r>
            <w:r>
              <w:t>ФП с.Ахсарисар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AC0406">
              <w:t>Среднее профессиональное</w:t>
            </w:r>
          </w:p>
          <w:p w:rsidR="00C3120A" w:rsidRDefault="00C3120A" w:rsidP="00C3120A">
            <w:r w:rsidRPr="003B741D">
              <w:t>СОМУ-</w:t>
            </w:r>
            <w:r>
              <w:t xml:space="preserve"> </w:t>
            </w:r>
            <w:r w:rsidR="003B741D">
              <w:t>1973г.</w:t>
            </w:r>
          </w:p>
          <w:p w:rsidR="00C3120A" w:rsidRDefault="00C3120A" w:rsidP="00C3120A">
            <w:r>
              <w:t>Медицинская сестра/,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Лечебное дело-01.07.2026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Понедельник-суббота</w:t>
            </w:r>
          </w:p>
          <w:p w:rsidR="00C3120A" w:rsidRPr="00254F4D" w:rsidRDefault="00C3120A" w:rsidP="00C3120A">
            <w:r>
              <w:t>09.00-15.00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Кертанова Залина Ермаковна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Фельдшер</w:t>
            </w:r>
            <w:r>
              <w:t xml:space="preserve"> ФП с.Советское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3B741D" w:rsidRDefault="00C3120A" w:rsidP="00C3120A">
            <w:r w:rsidRPr="003B741D">
              <w:t>Среднее профессиональное</w:t>
            </w:r>
          </w:p>
          <w:p w:rsidR="00C3120A" w:rsidRPr="003B741D" w:rsidRDefault="003B741D" w:rsidP="00C3120A">
            <w:r w:rsidRPr="003B741D">
              <w:t>ГБ</w:t>
            </w:r>
            <w:r w:rsidR="00C3120A" w:rsidRPr="003B741D">
              <w:t xml:space="preserve">ОУ </w:t>
            </w:r>
            <w:r w:rsidRPr="003B741D">
              <w:t>Свер</w:t>
            </w:r>
            <w:r>
              <w:t>д</w:t>
            </w:r>
            <w:r w:rsidRPr="003B741D">
              <w:t>ловский мед.колледж</w:t>
            </w:r>
            <w:r w:rsidR="00C3120A" w:rsidRPr="003B741D">
              <w:t xml:space="preserve"> -20</w:t>
            </w:r>
            <w:r w:rsidRPr="003B741D">
              <w:t>0</w:t>
            </w:r>
            <w:r w:rsidR="00C3120A" w:rsidRPr="003B741D">
              <w:t>1г.</w:t>
            </w:r>
          </w:p>
          <w:p w:rsidR="00C3120A" w:rsidRPr="00B241E7" w:rsidRDefault="00C3120A" w:rsidP="00C3120A">
            <w:pPr>
              <w:rPr>
                <w:highlight w:val="yellow"/>
              </w:rPr>
            </w:pPr>
            <w:r w:rsidRPr="003B741D">
              <w:t>Фельдшер,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Лечебное дело-01.07.2026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Понедельник-суббота</w:t>
            </w:r>
          </w:p>
          <w:p w:rsidR="00C3120A" w:rsidRPr="00254F4D" w:rsidRDefault="00C3120A" w:rsidP="00C3120A">
            <w:r>
              <w:t>09.00-15.00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Тахунова Алла Темболовна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Заведующ</w:t>
            </w:r>
            <w:r>
              <w:t>ая</w:t>
            </w:r>
            <w:r w:rsidRPr="00254F4D">
              <w:t xml:space="preserve"> </w:t>
            </w:r>
            <w:r>
              <w:t xml:space="preserve">терапевтическим </w:t>
            </w:r>
            <w:r w:rsidRPr="00254F4D">
              <w:t>отделением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4C0384">
              <w:t>В</w:t>
            </w:r>
            <w:r>
              <w:t>ысшее, СОГМИ-1977г.</w:t>
            </w:r>
          </w:p>
          <w:p w:rsidR="00C3120A" w:rsidRDefault="00C3120A" w:rsidP="00C3120A">
            <w:r>
              <w:t>Врач.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Терапия-02.10.2024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750F92">
              <w:t>Понедельник</w:t>
            </w:r>
            <w:r>
              <w:t>-пятница</w:t>
            </w:r>
          </w:p>
          <w:p w:rsidR="00C3120A" w:rsidRPr="00254F4D" w:rsidRDefault="00C3120A" w:rsidP="00C3120A">
            <w:r>
              <w:t>09.00-16.42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Бекмурзова Лариса Сергеевна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Врач-терапевт</w:t>
            </w:r>
            <w:r>
              <w:t xml:space="preserve"> терапевтического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Высшее, СОГМИ-1978г.</w:t>
            </w:r>
          </w:p>
          <w:p w:rsidR="00C3120A" w:rsidRDefault="00C3120A" w:rsidP="00C3120A">
            <w:r>
              <w:t>Врач-лечебник,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Терапия—28.12.2025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750F92">
              <w:t>Понедельник</w:t>
            </w:r>
            <w:r>
              <w:t>-пятница</w:t>
            </w:r>
          </w:p>
          <w:p w:rsidR="00C3120A" w:rsidRPr="00254F4D" w:rsidRDefault="00C3120A" w:rsidP="00C3120A">
            <w:r>
              <w:t>09.00-16.42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Гуцунаева Анжелла Рамазановна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Старшая медицинская сестра</w:t>
            </w:r>
            <w:r>
              <w:t xml:space="preserve">  терапевтического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48245B">
              <w:t>Среднее профессиональное</w:t>
            </w:r>
          </w:p>
          <w:p w:rsidR="00C3120A" w:rsidRDefault="00C3120A" w:rsidP="00C3120A">
            <w:r>
              <w:t>СОМУ-1984г.</w:t>
            </w:r>
          </w:p>
          <w:p w:rsidR="00C3120A" w:rsidRDefault="00C3120A" w:rsidP="00C3120A">
            <w:r>
              <w:t>Медицинская сестра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Организация сестринского дела-28.12.2025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750F92">
              <w:t>Понедельник</w:t>
            </w:r>
            <w:r>
              <w:t>-пятница</w:t>
            </w:r>
          </w:p>
          <w:p w:rsidR="00C3120A" w:rsidRPr="00254F4D" w:rsidRDefault="00C3120A" w:rsidP="00C3120A">
            <w:r>
              <w:t>09.00-16.42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72363B">
              <w:t>Газдарова</w:t>
            </w:r>
            <w:r w:rsidRPr="00254F4D">
              <w:t xml:space="preserve"> Фатима Индирбиевна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палатная (постовая)</w:t>
            </w:r>
            <w:r>
              <w:t xml:space="preserve">  терапевтического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48245B">
              <w:t>Среднее профессиональное</w:t>
            </w:r>
          </w:p>
          <w:p w:rsidR="00C3120A" w:rsidRDefault="00C3120A" w:rsidP="00C3120A">
            <w:r>
              <w:t>СОМУ-1982г.</w:t>
            </w:r>
          </w:p>
          <w:p w:rsidR="00C3120A" w:rsidRDefault="00C3120A" w:rsidP="00C3120A">
            <w:r>
              <w:t>Медицинская сестра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Сестринское дело-02.03.2024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сменный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Тотоева Анжела Джумберовна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палатная (постовая)</w:t>
            </w:r>
            <w:r>
              <w:t xml:space="preserve">  терапевтического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48245B">
              <w:t>Среднее профессиональное</w:t>
            </w:r>
          </w:p>
          <w:p w:rsidR="00C3120A" w:rsidRDefault="00C3120A" w:rsidP="00C3120A">
            <w:r>
              <w:t>Нальчикское мед.училище-1984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3B741D">
              <w:t>Сестринское дело-</w:t>
            </w:r>
            <w:r w:rsidR="003B741D">
              <w:t>13.07.2023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D91806">
              <w:t>сменный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Тавасиева Лида Мухарбековна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палатная (постовая)</w:t>
            </w:r>
            <w:r>
              <w:t xml:space="preserve">  терапевтического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48245B">
              <w:t>Среднее профессиональное</w:t>
            </w:r>
          </w:p>
          <w:p w:rsidR="00C3120A" w:rsidRDefault="00C3120A" w:rsidP="00C3120A">
            <w:r>
              <w:t>СОМУ-1974г.</w:t>
            </w:r>
          </w:p>
          <w:p w:rsidR="00C3120A" w:rsidRDefault="00C3120A" w:rsidP="00C3120A">
            <w:r>
              <w:t>Фельдшер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Сестринское дело-29.12.2025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D91806">
              <w:t>сменный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Малкарова Лида Мустафаевна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палатная (постовая)</w:t>
            </w:r>
            <w:r>
              <w:t xml:space="preserve">  терапевтического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48245B">
              <w:t>Среднее профессиональное</w:t>
            </w:r>
          </w:p>
          <w:p w:rsidR="00C3120A" w:rsidRDefault="00C3120A" w:rsidP="00C3120A">
            <w:r>
              <w:t>СОМУ-1986г.</w:t>
            </w:r>
          </w:p>
          <w:p w:rsidR="00C3120A" w:rsidRDefault="00C3120A" w:rsidP="00C3120A">
            <w:r>
              <w:t>Медицинская сестра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Сестринское дело-02.03.2024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D91806">
              <w:t>сменный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Медоева Марина Хушиновна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палатная (постовая)</w:t>
            </w:r>
            <w:r>
              <w:t xml:space="preserve">  терапевтического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48245B">
              <w:t>Среднее профессиональное</w:t>
            </w:r>
          </w:p>
          <w:p w:rsidR="00C3120A" w:rsidRDefault="00C3120A" w:rsidP="00C3120A">
            <w:r>
              <w:t>СОМУ-1988г.</w:t>
            </w:r>
          </w:p>
          <w:p w:rsidR="00C3120A" w:rsidRDefault="00C3120A" w:rsidP="00C3120A">
            <w:r>
              <w:t>Медицинская сестра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Сестринское дело-02.03.2024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сменный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lastRenderedPageBreak/>
              <w:t>Малиева Эмма Рамазановна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процедурная</w:t>
            </w:r>
            <w:r>
              <w:t xml:space="preserve">  терапевтического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48245B">
              <w:t>Среднее профессиональное</w:t>
            </w:r>
          </w:p>
          <w:p w:rsidR="00C3120A" w:rsidRDefault="00C3120A" w:rsidP="00C3120A">
            <w:r>
              <w:t>ГОУ ЗСП СОМК-2006г.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Сестринское дело-04.03.2025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750F92">
              <w:t>Понедельник</w:t>
            </w:r>
            <w:r>
              <w:t>-пятница</w:t>
            </w:r>
          </w:p>
          <w:p w:rsidR="00C3120A" w:rsidRPr="00254F4D" w:rsidRDefault="00C3120A" w:rsidP="00C3120A">
            <w:r>
              <w:t>09.00-12.30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Цомаева Зарина Тамерлановнап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процедурная</w:t>
            </w:r>
            <w:r>
              <w:t xml:space="preserve">  терапевтического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48245B">
              <w:t>Среднее профессиональное</w:t>
            </w:r>
          </w:p>
          <w:p w:rsidR="00C3120A" w:rsidRDefault="00C3120A" w:rsidP="00C3120A">
            <w:r>
              <w:t>ГОУ СПО СОМК-2010г.</w:t>
            </w:r>
          </w:p>
          <w:p w:rsidR="00C3120A" w:rsidRDefault="00C3120A" w:rsidP="00C3120A">
            <w:r>
              <w:t>Фельдшер.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Сестринское дело -29.12.2025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750F92">
              <w:t>Понедельник</w:t>
            </w:r>
            <w:r>
              <w:t>-пятница</w:t>
            </w:r>
          </w:p>
          <w:p w:rsidR="00C3120A" w:rsidRPr="00254F4D" w:rsidRDefault="00C3120A" w:rsidP="00C3120A">
            <w:r>
              <w:t>09.00-16.42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Гурдзибеев Арсен Хетагович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 xml:space="preserve">Врач анестезиолог-реаниматолог хирургического отделения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Высшее, ГБОУ ВО СОГМА-2018</w:t>
            </w:r>
          </w:p>
          <w:p w:rsidR="00C3120A" w:rsidRPr="00254F4D" w:rsidRDefault="00C3120A" w:rsidP="00C3120A">
            <w:r>
              <w:t>Врач, анестезиология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Анестезиология-реаниматология-15.02.2025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750F92">
              <w:t>Понедельник</w:t>
            </w:r>
            <w:r>
              <w:t>-пятница</w:t>
            </w:r>
          </w:p>
          <w:p w:rsidR="00C3120A" w:rsidRPr="00254F4D" w:rsidRDefault="00C3120A" w:rsidP="00C3120A">
            <w:pPr>
              <w:rPr>
                <w:highlight w:val="yellow"/>
              </w:rPr>
            </w:pPr>
            <w:r>
              <w:t>09.00-16.42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Цопанова Залина Валерьевна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Врач-невролог хирургического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Высшее, ГОУ ВПЛО СОГМА -2018г.</w:t>
            </w:r>
          </w:p>
          <w:p w:rsidR="00C3120A" w:rsidRDefault="00C3120A" w:rsidP="00C3120A">
            <w:r>
              <w:t>Врач.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Неврология-14.12.2025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750F92">
              <w:t>Понедельник</w:t>
            </w:r>
            <w:r>
              <w:t>-пятница</w:t>
            </w:r>
          </w:p>
          <w:p w:rsidR="00C3120A" w:rsidRPr="00254F4D" w:rsidRDefault="00C3120A" w:rsidP="00C3120A">
            <w:pPr>
              <w:rPr>
                <w:highlight w:val="yellow"/>
              </w:rPr>
            </w:pPr>
            <w:r>
              <w:t>09.00-16.42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Келоева Кристина Эльбрусовна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Старшая медицинская сестра</w:t>
            </w:r>
            <w:r>
              <w:t xml:space="preserve">  хирургического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C51939">
              <w:t>Среднее профессиональное</w:t>
            </w:r>
          </w:p>
          <w:p w:rsidR="00C3120A" w:rsidRDefault="00C3120A" w:rsidP="00C3120A">
            <w:r>
              <w:t>ГОУ ЗПО СОМК-2006г.</w:t>
            </w:r>
          </w:p>
          <w:p w:rsidR="00C3120A" w:rsidRDefault="00C3120A" w:rsidP="00C3120A">
            <w:r>
              <w:t>Медицинская сестра,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Сестринское дело-15.10.2023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750F92">
              <w:t>Понедельник</w:t>
            </w:r>
            <w:r>
              <w:t>-пятница</w:t>
            </w:r>
          </w:p>
          <w:p w:rsidR="00C3120A" w:rsidRPr="00254F4D" w:rsidRDefault="00C3120A" w:rsidP="00C3120A">
            <w:pPr>
              <w:rPr>
                <w:highlight w:val="yellow"/>
              </w:rPr>
            </w:pPr>
            <w:r>
              <w:t>09.00-16.42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Мухамадиева Залина Шамилевна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операционная</w:t>
            </w:r>
            <w:r>
              <w:t xml:space="preserve"> хирургического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C51939">
              <w:t>Среднее профессиональное</w:t>
            </w:r>
          </w:p>
          <w:p w:rsidR="00C3120A" w:rsidRDefault="00C3120A" w:rsidP="00C3120A">
            <w:r>
              <w:t>ГОУ СПО СОМК-2002г.</w:t>
            </w:r>
          </w:p>
          <w:p w:rsidR="00C3120A" w:rsidRDefault="00C3120A" w:rsidP="00C3120A">
            <w:r>
              <w:t>Фельдшер,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Аккредитация, операционное дело-26.04.2026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750F92">
              <w:t>Понедельник</w:t>
            </w:r>
            <w:r>
              <w:t>-пятница</w:t>
            </w:r>
          </w:p>
          <w:p w:rsidR="00C3120A" w:rsidRPr="00254F4D" w:rsidRDefault="00C3120A" w:rsidP="00C3120A">
            <w:pPr>
              <w:rPr>
                <w:highlight w:val="yellow"/>
              </w:rPr>
            </w:pPr>
            <w:r>
              <w:t>09.00-16.42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Хадонова Алла Владимировна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палатная (постовая)</w:t>
            </w:r>
            <w:r>
              <w:t xml:space="preserve">  хирургического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C51939">
              <w:t>Среднее профессиональное</w:t>
            </w:r>
          </w:p>
          <w:p w:rsidR="00C3120A" w:rsidRDefault="00C3120A" w:rsidP="00C3120A">
            <w:r>
              <w:t>СОМУ-1990г.</w:t>
            </w:r>
          </w:p>
          <w:p w:rsidR="00C3120A" w:rsidRDefault="00C3120A" w:rsidP="00C3120A">
            <w:r>
              <w:t>Медицинская сестра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Сестринское дело-28.12.1995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587F3B">
              <w:t>сменный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Б</w:t>
            </w:r>
            <w:r>
              <w:t>удтуева М</w:t>
            </w:r>
            <w:r w:rsidRPr="00254F4D">
              <w:t>арина Тамельяновна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палатная (постовая)</w:t>
            </w:r>
            <w:r>
              <w:t xml:space="preserve">  хирургического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C51939">
              <w:t>Среднее профессиональное</w:t>
            </w:r>
          </w:p>
          <w:p w:rsidR="00C3120A" w:rsidRDefault="00C3120A" w:rsidP="00C3120A">
            <w:r>
              <w:t>СОМУ-1987г.</w:t>
            </w:r>
          </w:p>
          <w:p w:rsidR="00C3120A" w:rsidRDefault="00C3120A" w:rsidP="00C3120A">
            <w:r>
              <w:t>Медицинская сестра,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6361C0">
              <w:t>Сестринское дело-</w:t>
            </w:r>
            <w:r>
              <w:t>03.04.2025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587F3B">
              <w:t>сменный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Дадтеева Заира Давкуевна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палатная (постовая)</w:t>
            </w:r>
            <w:r>
              <w:t xml:space="preserve">  хирургического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C51939">
              <w:t>Среднее профессиональное</w:t>
            </w:r>
          </w:p>
          <w:p w:rsidR="00C3120A" w:rsidRDefault="00C3120A" w:rsidP="00C3120A">
            <w:r>
              <w:t>Нальчикское мед.училище-1971г.</w:t>
            </w:r>
          </w:p>
          <w:p w:rsidR="00C3120A" w:rsidRDefault="00C3120A" w:rsidP="00C3120A">
            <w:r>
              <w:t>Медицинская сестра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6361C0">
              <w:t>Сестринское дело</w:t>
            </w:r>
            <w:r w:rsidRPr="00207ABE">
              <w:t>-03.05.2023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587F3B">
              <w:t>сменный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pPr>
              <w:rPr>
                <w:highlight w:val="yellow"/>
              </w:rPr>
            </w:pPr>
            <w:r w:rsidRPr="00254F4D">
              <w:t>Батырова Альбина Темуркановна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палатная (постовая)</w:t>
            </w:r>
            <w:r>
              <w:t xml:space="preserve">  хирургического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C51939">
              <w:t>Среднее профессиональное</w:t>
            </w:r>
          </w:p>
          <w:p w:rsidR="00C3120A" w:rsidRDefault="00C3120A" w:rsidP="00C3120A">
            <w:r>
              <w:t>СОМУ-1987г.</w:t>
            </w:r>
          </w:p>
          <w:p w:rsidR="00C3120A" w:rsidRDefault="00C3120A" w:rsidP="00C3120A">
            <w:r>
              <w:t>Медицинская сестра,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6361C0">
              <w:t>Сестринское дело-</w:t>
            </w:r>
            <w:r>
              <w:t>06.06.2025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587F3B">
              <w:t>сменный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Дагуева Эмма Садимовна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палатная (постовая)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C51939">
              <w:t>Среднее профессиональное</w:t>
            </w:r>
          </w:p>
          <w:p w:rsidR="00C3120A" w:rsidRDefault="00C3120A" w:rsidP="00C3120A">
            <w:r>
              <w:t>ГОУ СПО СОМК-2001г.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6361C0">
              <w:t>Сестринское дело-</w:t>
            </w:r>
            <w:r>
              <w:t>28.12.2025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587F3B">
              <w:t>сменный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lastRenderedPageBreak/>
              <w:t>Сосранова Залина Майрановна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процедурная</w:t>
            </w:r>
            <w:r>
              <w:t xml:space="preserve">  хирургического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Среднее профессиональное</w:t>
            </w:r>
          </w:p>
          <w:p w:rsidR="00C3120A" w:rsidRDefault="00C3120A" w:rsidP="00C3120A">
            <w:r>
              <w:t>ГБОУ СПО СОМК-205г.</w:t>
            </w:r>
          </w:p>
          <w:p w:rsidR="00C3120A" w:rsidRPr="00254F4D" w:rsidRDefault="00C3120A" w:rsidP="00C3120A">
            <w:r>
              <w:t>Медицинская сестра.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4C40BA">
              <w:t>Сестринское дело-</w:t>
            </w:r>
            <w:r>
              <w:t>02.12.2025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750F92">
              <w:t>Понедельник</w:t>
            </w:r>
            <w:r>
              <w:t>-пятница</w:t>
            </w:r>
          </w:p>
          <w:p w:rsidR="00C3120A" w:rsidRPr="00254F4D" w:rsidRDefault="00C3120A" w:rsidP="00C3120A">
            <w:r>
              <w:t>09.00-16.42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Сакиева Зарина Олеговна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палатная</w:t>
            </w:r>
            <w:r>
              <w:t xml:space="preserve"> инфекционного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Среднее профессиональное</w:t>
            </w:r>
          </w:p>
          <w:p w:rsidR="00C3120A" w:rsidRDefault="00C3120A" w:rsidP="00C3120A">
            <w:r>
              <w:t>ГБОУ СПО СОМК-2015г.</w:t>
            </w:r>
          </w:p>
          <w:p w:rsidR="00C3120A" w:rsidRPr="00254F4D" w:rsidRDefault="00C3120A" w:rsidP="00C3120A">
            <w:r>
              <w:t>Акушерка. Акушерское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4C40BA">
              <w:t>Сестринское дело-</w:t>
            </w:r>
            <w:r>
              <w:t>29.12.2025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F81" w:rsidRDefault="00285F81" w:rsidP="00285F81">
            <w:r w:rsidRPr="00750F92">
              <w:t>Понедельник</w:t>
            </w:r>
            <w:r>
              <w:t>-пятница</w:t>
            </w:r>
          </w:p>
          <w:p w:rsidR="00C3120A" w:rsidRPr="00254F4D" w:rsidRDefault="00285F81" w:rsidP="00285F81">
            <w:pPr>
              <w:rPr>
                <w:highlight w:val="yellow"/>
              </w:rPr>
            </w:pPr>
            <w:r>
              <w:t>09.00-16.42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Елоева Ирина Борисовна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Заведующ</w:t>
            </w:r>
            <w:r>
              <w:t>ая</w:t>
            </w:r>
            <w:r w:rsidRPr="00254F4D">
              <w:t xml:space="preserve"> </w:t>
            </w:r>
            <w:r>
              <w:t xml:space="preserve">детским </w:t>
            </w:r>
            <w:r w:rsidRPr="00254F4D">
              <w:t>отделением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 xml:space="preserve">Высшее, </w:t>
            </w:r>
            <w:r w:rsidRPr="00FC2BCC">
              <w:t>СОГМИ-</w:t>
            </w:r>
            <w:r w:rsidR="00FC2BCC">
              <w:t>1978г.</w:t>
            </w:r>
          </w:p>
          <w:p w:rsidR="00C3120A" w:rsidRPr="00254F4D" w:rsidRDefault="00FC2BCC" w:rsidP="00C3120A">
            <w:r>
              <w:t>Врач-специалитет,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Педиатрия-29.10.2025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750F92">
              <w:t>Понедельник</w:t>
            </w:r>
            <w:r>
              <w:t>-пятница</w:t>
            </w:r>
          </w:p>
          <w:p w:rsidR="00C3120A" w:rsidRPr="00254F4D" w:rsidRDefault="00C3120A" w:rsidP="00C3120A">
            <w:pPr>
              <w:rPr>
                <w:highlight w:val="yellow"/>
              </w:rPr>
            </w:pPr>
            <w:r>
              <w:t>09.00-16.42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Малкарова Зарема Борисовна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Старшая медицинская сестра</w:t>
            </w:r>
            <w:r>
              <w:t xml:space="preserve"> детского отделения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D73824">
              <w:t>Среднее профессиональное</w:t>
            </w:r>
          </w:p>
          <w:p w:rsidR="00C3120A" w:rsidRDefault="00C3120A" w:rsidP="00C3120A">
            <w:r>
              <w:t>СОМУ-1981г.</w:t>
            </w:r>
          </w:p>
          <w:p w:rsidR="00C3120A" w:rsidRDefault="00C3120A" w:rsidP="00C3120A">
            <w:r>
              <w:t>Медицинская сестра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Организация сестринского дела-10.04.2025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750F92">
              <w:t>Понедельник</w:t>
            </w:r>
            <w:r>
              <w:t>-пятница</w:t>
            </w:r>
          </w:p>
          <w:p w:rsidR="00C3120A" w:rsidRPr="00254F4D" w:rsidRDefault="00C3120A" w:rsidP="00C3120A">
            <w:pPr>
              <w:rPr>
                <w:highlight w:val="yellow"/>
              </w:rPr>
            </w:pPr>
            <w:r>
              <w:t>09.00-16.42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Малкарова Фатима Аслановна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(постовая)</w:t>
            </w:r>
            <w:r>
              <w:t xml:space="preserve">  детского и приемного  отделений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D73824">
              <w:t>Среднее профессиональное</w:t>
            </w:r>
          </w:p>
          <w:p w:rsidR="00C3120A" w:rsidRDefault="00C3120A" w:rsidP="00C3120A">
            <w:r>
              <w:t>ГОУ СПО СОМК-2008г.</w:t>
            </w:r>
          </w:p>
          <w:p w:rsidR="00C3120A" w:rsidRDefault="00C3120A" w:rsidP="00C3120A">
            <w:r>
              <w:t>Акушерка. Акушерское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117119">
              <w:t xml:space="preserve">Сестринское </w:t>
            </w:r>
            <w:r>
              <w:t>дело в педиатрии-29.12.2025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110920">
              <w:t>сменный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Баграева Жанна Канаматовна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(постовая)</w:t>
            </w:r>
            <w:r>
              <w:t xml:space="preserve">  детского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D73824">
              <w:t>Среднее профессиональное</w:t>
            </w:r>
          </w:p>
          <w:p w:rsidR="00C3120A" w:rsidRDefault="00C3120A" w:rsidP="00C3120A">
            <w:r>
              <w:t xml:space="preserve">Рай.комитет общества Красного Креста </w:t>
            </w:r>
            <w:r w:rsidRPr="00F25555">
              <w:t>РСФСР-</w:t>
            </w:r>
            <w:r>
              <w:t>1982г.</w:t>
            </w:r>
          </w:p>
          <w:p w:rsidR="00C3120A" w:rsidRDefault="00C3120A" w:rsidP="00C3120A">
            <w:r>
              <w:t>Медицинская сестра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F25555" w:rsidRDefault="00FC2BCC" w:rsidP="00C3120A">
            <w:pPr>
              <w:rPr>
                <w:highlight w:val="yellow"/>
              </w:rPr>
            </w:pPr>
            <w:r>
              <w:t>Сестринское дело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110920">
              <w:t>сменный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Тамаева Алина Казбековна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(постовая)</w:t>
            </w:r>
            <w:r>
              <w:t xml:space="preserve">  детского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D73824">
              <w:t>Среднее профессиональное</w:t>
            </w:r>
          </w:p>
          <w:p w:rsidR="00C3120A" w:rsidRDefault="00C3120A" w:rsidP="00C3120A">
            <w:r>
              <w:t>СОМУ-1990г.</w:t>
            </w:r>
          </w:p>
          <w:p w:rsidR="00C3120A" w:rsidRDefault="00C3120A" w:rsidP="00C3120A">
            <w:r>
              <w:t>Медицинская сестра,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117119">
              <w:t>Сестринское дело-</w:t>
            </w:r>
            <w:r>
              <w:t>10.03.2025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110920">
              <w:t>сменный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Газдарова Залина Таймуразовна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(постовая)</w:t>
            </w:r>
            <w:r>
              <w:t xml:space="preserve">  детского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D73824">
              <w:t>Среднее профессиональное</w:t>
            </w:r>
          </w:p>
          <w:p w:rsidR="00C3120A" w:rsidRDefault="00C3120A" w:rsidP="00C3120A">
            <w:r>
              <w:t>ГОУ СПО СОМК-2002г.</w:t>
            </w:r>
          </w:p>
          <w:p w:rsidR="00C3120A" w:rsidRDefault="00C3120A" w:rsidP="00C3120A">
            <w:r>
              <w:t>Медицинская сестра,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117119">
              <w:t xml:space="preserve">Сестринское </w:t>
            </w:r>
            <w:r>
              <w:t>дело в педиатрии-30.12.2025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110920">
              <w:t>сменный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Гаппаева Залина Джамалдиевна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(постовая)</w:t>
            </w:r>
            <w:r>
              <w:t xml:space="preserve">  детского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D73824">
              <w:t>Среднее профессиональное</w:t>
            </w:r>
          </w:p>
          <w:p w:rsidR="00C3120A" w:rsidRDefault="00C3120A" w:rsidP="00C3120A">
            <w:r>
              <w:t>ГОУ СПО СОМК-2001г.</w:t>
            </w:r>
          </w:p>
          <w:p w:rsidR="00C3120A" w:rsidRDefault="00C3120A" w:rsidP="00C3120A">
            <w:r>
              <w:t>Фельдшер,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117119">
              <w:t xml:space="preserve">Сестринское </w:t>
            </w:r>
            <w:r>
              <w:t>дело в педиатрии-29.12.2025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110920">
              <w:t>сменный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Колоева Зарема Ехьяевна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Заведующ</w:t>
            </w:r>
            <w:r>
              <w:t>ая</w:t>
            </w:r>
            <w:r w:rsidRPr="00254F4D">
              <w:t xml:space="preserve"> </w:t>
            </w:r>
            <w:r>
              <w:t>приемным, инфекционным  отделениями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Высшее, СОГМИ-1982г.</w:t>
            </w:r>
          </w:p>
          <w:p w:rsidR="00C3120A" w:rsidRPr="00254F4D" w:rsidRDefault="00C3120A" w:rsidP="00C3120A">
            <w:r>
              <w:t>Врач-лечебник.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Терапия-19.10.2025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750F92">
              <w:t>Понедельник</w:t>
            </w:r>
            <w:r>
              <w:t>-суббота</w:t>
            </w:r>
          </w:p>
          <w:p w:rsidR="00C3120A" w:rsidRPr="00254F4D" w:rsidRDefault="00C3120A" w:rsidP="00C3120A">
            <w:pPr>
              <w:rPr>
                <w:highlight w:val="yellow"/>
              </w:rPr>
            </w:pPr>
            <w:r>
              <w:t>09.00-16.42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Бетрозов Михаил Абеевич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Врач-</w:t>
            </w:r>
            <w:r>
              <w:t xml:space="preserve">приемного отделения, </w:t>
            </w:r>
            <w:r w:rsidRPr="00254F4D">
              <w:t xml:space="preserve">хирург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Высшее, СОГМИ-1974г.</w:t>
            </w:r>
          </w:p>
          <w:p w:rsidR="00C3120A" w:rsidRDefault="00C3120A" w:rsidP="00C3120A">
            <w:r>
              <w:t>Врач-лечебник,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Хирургия-11.02.2024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F35223">
              <w:t>сменный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lastRenderedPageBreak/>
              <w:t>Гулуев Тотурбек Батарбекович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Врач-</w:t>
            </w:r>
            <w:r>
              <w:t xml:space="preserve">приемного отделения,  </w:t>
            </w:r>
            <w:r w:rsidRPr="00254F4D">
              <w:t xml:space="preserve">хирург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Высшее, СОГМИ-1982г.</w:t>
            </w:r>
          </w:p>
          <w:p w:rsidR="00C3120A" w:rsidRDefault="00C3120A" w:rsidP="00C3120A">
            <w:r>
              <w:t>Врач-лечебник.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Аккредитация по хирургии-28.02.2026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F35223">
              <w:t>сменный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Цамакаев Ахсарбек Сулейманович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Врач-</w:t>
            </w:r>
            <w:r>
              <w:t xml:space="preserve">приемного отделения, </w:t>
            </w:r>
            <w:r w:rsidRPr="00254F4D">
              <w:t xml:space="preserve">хирург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Высшее, Красноярский ГМИ-1986г.,</w:t>
            </w:r>
          </w:p>
          <w:p w:rsidR="00C3120A" w:rsidRDefault="00C3120A" w:rsidP="00C3120A">
            <w:r>
              <w:t>Врач-лечебник,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Хирургия-16.11.2025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F35223">
              <w:t>сменный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Тахоева Сима Борнафовна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(постовая)</w:t>
            </w:r>
            <w:r>
              <w:t xml:space="preserve"> приемного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166AB5">
              <w:t>Среднее профессиональное</w:t>
            </w:r>
          </w:p>
          <w:p w:rsidR="00C3120A" w:rsidRDefault="00C3120A" w:rsidP="00C3120A">
            <w:r>
              <w:t>СОМУ-1988г.</w:t>
            </w:r>
          </w:p>
          <w:p w:rsidR="00C3120A" w:rsidRDefault="00C3120A" w:rsidP="00C3120A">
            <w:r>
              <w:t>Медицинская сестра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Сестринское дело-19.10.2025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F35223">
              <w:t>сменный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Марзоева Инна Хазбиевна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(постовая)</w:t>
            </w:r>
            <w:r>
              <w:t xml:space="preserve"> приемного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166AB5">
              <w:t>Среднее профессиональное</w:t>
            </w:r>
          </w:p>
          <w:p w:rsidR="00C3120A" w:rsidRDefault="00C3120A" w:rsidP="00C3120A">
            <w:r>
              <w:t>СОМУ-1992г.</w:t>
            </w:r>
          </w:p>
          <w:p w:rsidR="00C3120A" w:rsidRDefault="00C3120A" w:rsidP="00C3120A">
            <w:r>
              <w:t>Медицинская сестра.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Сестринское дело-30.11.2025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F35223">
              <w:t>сменный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Тетцоева Диана Викторовна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(постовая)</w:t>
            </w:r>
            <w:r>
              <w:t xml:space="preserve"> приемного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166AB5">
              <w:t>Среднее профессиональное</w:t>
            </w:r>
          </w:p>
          <w:p w:rsidR="00C3120A" w:rsidRDefault="00C3120A" w:rsidP="00C3120A">
            <w:r>
              <w:t>ГОУ СПО СОМК-2000г.</w:t>
            </w:r>
          </w:p>
          <w:p w:rsidR="00C3120A" w:rsidRDefault="00C3120A" w:rsidP="00C3120A">
            <w:r>
              <w:t>Медико-лабораторный техник. Лабораторное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Сестринское дело-30.11.2025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276B9F">
              <w:t>сменный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Казимова Альбина Юрьевна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Медицинская сестра (постовая)</w:t>
            </w:r>
            <w:r>
              <w:t xml:space="preserve"> приемного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166AB5">
              <w:t>Среднее профессиональное</w:t>
            </w:r>
          </w:p>
          <w:p w:rsidR="00C3120A" w:rsidRDefault="00C3120A" w:rsidP="00C3120A">
            <w:r>
              <w:t>Раменское мед.училище-1987г.</w:t>
            </w:r>
          </w:p>
          <w:p w:rsidR="00C3120A" w:rsidRDefault="00C3120A" w:rsidP="00C3120A">
            <w:r>
              <w:t>Медицинская сестра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Сестринское дело-28.12.2025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276B9F">
              <w:t>сменный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Кожиева Темина Назировна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Заведующ</w:t>
            </w:r>
            <w:r>
              <w:t>ая поликлиническим</w:t>
            </w:r>
            <w:r w:rsidRPr="00254F4D">
              <w:t xml:space="preserve"> отделением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Высшее, СОГМИ-1976г.</w:t>
            </w:r>
          </w:p>
          <w:p w:rsidR="00C3120A" w:rsidRDefault="00C3120A" w:rsidP="00C3120A">
            <w:r>
              <w:t>Врач-лечебник.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Организация здравоохранения и общественное здоровье-29.12.2025г.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750F92">
              <w:t>Понедельник</w:t>
            </w:r>
            <w:r>
              <w:t>-пятница</w:t>
            </w:r>
          </w:p>
          <w:p w:rsidR="00C3120A" w:rsidRPr="00254F4D" w:rsidRDefault="00C3120A" w:rsidP="00C3120A">
            <w:pPr>
              <w:rPr>
                <w:highlight w:val="yellow"/>
              </w:rPr>
            </w:pPr>
            <w:r>
              <w:t>09.00-16.42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Батырова Зоя Алийхановна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Врач-стоматолог</w:t>
            </w:r>
            <w:r>
              <w:t xml:space="preserve">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Высшее, Ставропольский ГМИ-1983г</w:t>
            </w:r>
          </w:p>
          <w:p w:rsidR="00C3120A" w:rsidRDefault="00C3120A" w:rsidP="00C3120A">
            <w:r>
              <w:t>Врач-стоматолог, стоматология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Стоматология-11.01.2025</w:t>
            </w:r>
          </w:p>
          <w:p w:rsidR="00C3120A" w:rsidRPr="00254F4D" w:rsidRDefault="00C3120A" w:rsidP="00C3120A"/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750F92">
              <w:t>Понедельник</w:t>
            </w:r>
            <w:r>
              <w:t>-пятница</w:t>
            </w:r>
          </w:p>
          <w:p w:rsidR="00C3120A" w:rsidRPr="00254F4D" w:rsidRDefault="00C3120A" w:rsidP="00C3120A">
            <w:pPr>
              <w:rPr>
                <w:highlight w:val="yellow"/>
              </w:rPr>
            </w:pPr>
            <w:r>
              <w:t>09.00-16.42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Хаева Альбина Эдуардовна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Врач-стоматолог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Высшее, ГБОУ ВПО СОГМА-2013г.</w:t>
            </w:r>
          </w:p>
          <w:p w:rsidR="00C3120A" w:rsidRDefault="00C3120A" w:rsidP="00C3120A">
            <w:r>
              <w:t>Врач-стоматолог, стоматология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Стоматология-20.12.2025</w:t>
            </w:r>
          </w:p>
          <w:p w:rsidR="00C3120A" w:rsidRPr="00254F4D" w:rsidRDefault="00C3120A" w:rsidP="00C3120A"/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750F92">
              <w:t>Понедельник</w:t>
            </w:r>
            <w:r>
              <w:t>-пятница</w:t>
            </w:r>
          </w:p>
          <w:p w:rsidR="00C3120A" w:rsidRPr="00254F4D" w:rsidRDefault="00C3120A" w:rsidP="00C3120A">
            <w:pPr>
              <w:rPr>
                <w:highlight w:val="yellow"/>
              </w:rPr>
            </w:pPr>
            <w:r>
              <w:t>09.00-16.42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Кожина Ирина Юрьевна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Врач-терапевт участковый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Высшее, СОГМИ-1982г.</w:t>
            </w:r>
          </w:p>
          <w:p w:rsidR="00C3120A" w:rsidRDefault="00C3120A" w:rsidP="00C3120A">
            <w:r>
              <w:t>Врач-лечебник.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Терапия-30.11.2025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750F92">
              <w:t>Понедельник</w:t>
            </w:r>
            <w:r>
              <w:t>-пятница</w:t>
            </w:r>
          </w:p>
          <w:p w:rsidR="00C3120A" w:rsidRPr="00254F4D" w:rsidRDefault="00C3120A" w:rsidP="00C3120A">
            <w:pPr>
              <w:rPr>
                <w:highlight w:val="yellow"/>
              </w:rPr>
            </w:pPr>
            <w:r>
              <w:t>09.00-16.42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Дзоблаева Алена Станиславовна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Врач-терапевт участковый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Высшее, ФГБОУ ВО СОГМА-2019г.</w:t>
            </w:r>
          </w:p>
          <w:p w:rsidR="00C3120A" w:rsidRDefault="00C3120A" w:rsidP="00C3120A">
            <w:r>
              <w:t>Врач-лечебник.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Аккредитация по терапии -19.08.2026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750F92">
              <w:t>Понедельник</w:t>
            </w:r>
            <w:r>
              <w:t>-пятница</w:t>
            </w:r>
          </w:p>
          <w:p w:rsidR="00C3120A" w:rsidRPr="00254F4D" w:rsidRDefault="00C3120A" w:rsidP="00C3120A">
            <w:pPr>
              <w:rPr>
                <w:highlight w:val="yellow"/>
              </w:rPr>
            </w:pPr>
            <w:r>
              <w:t>09.00-16.42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Кумалагова Зарина Алимурзаевна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Врач-терапевт участковый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Высшее, ГРОУ ВПО СОГМА-2007г.</w:t>
            </w:r>
          </w:p>
          <w:p w:rsidR="00C3120A" w:rsidRDefault="00C3120A" w:rsidP="00C3120A">
            <w:r>
              <w:t>Врач-лечебник.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Терапия -04.04.2025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750F92">
              <w:t>Понедельник</w:t>
            </w:r>
            <w:r>
              <w:t>-пятница</w:t>
            </w:r>
          </w:p>
          <w:p w:rsidR="00C3120A" w:rsidRPr="00254F4D" w:rsidRDefault="00C3120A" w:rsidP="00C3120A">
            <w:pPr>
              <w:rPr>
                <w:highlight w:val="yellow"/>
              </w:rPr>
            </w:pPr>
            <w:r>
              <w:t>09.00-16.42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lastRenderedPageBreak/>
              <w:t>Баликоева Диана Магометовна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Врач-эндоскопист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89739F">
              <w:t>Высшее</w:t>
            </w:r>
            <w:r>
              <w:t>, ГБОУ ВО СОГМА -2012г.</w:t>
            </w:r>
          </w:p>
          <w:p w:rsidR="00C3120A" w:rsidRDefault="00C3120A" w:rsidP="00C3120A">
            <w:r>
              <w:t>Врач, спец.лечебное дело</w:t>
            </w:r>
            <w:r w:rsidRPr="0089739F">
              <w:t xml:space="preserve">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FC2BCC">
            <w:r>
              <w:t xml:space="preserve">Эндоскопия- </w:t>
            </w:r>
            <w:r w:rsidR="00FC2BCC">
              <w:t>09.10.2024г.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750F92">
              <w:t>Понедельник</w:t>
            </w:r>
            <w:r>
              <w:t>-пятница</w:t>
            </w:r>
          </w:p>
          <w:p w:rsidR="00C3120A" w:rsidRPr="00254F4D" w:rsidRDefault="00C3120A" w:rsidP="00C3120A">
            <w:pPr>
              <w:rPr>
                <w:highlight w:val="yellow"/>
              </w:rPr>
            </w:pPr>
            <w:r>
              <w:t>09.00-16.42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Камболов Ахсарбек Лазарович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 w:rsidRPr="00254F4D">
              <w:t>Врач-хирург (взрослого и детского населения)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Высшее, СОГМИ-1987г.</w:t>
            </w:r>
          </w:p>
          <w:p w:rsidR="00C3120A" w:rsidRDefault="00C3120A" w:rsidP="00C3120A">
            <w:r>
              <w:t>Врач,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Хирургия-09.10.2025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750F92">
              <w:t>Понедельник</w:t>
            </w:r>
            <w:r>
              <w:t>-пятница</w:t>
            </w:r>
          </w:p>
          <w:p w:rsidR="00C3120A" w:rsidRPr="00254F4D" w:rsidRDefault="00C3120A" w:rsidP="00C3120A">
            <w:pPr>
              <w:rPr>
                <w:highlight w:val="yellow"/>
              </w:rPr>
            </w:pPr>
            <w:r>
              <w:t>09.00-16.42</w:t>
            </w:r>
          </w:p>
        </w:tc>
      </w:tr>
      <w:tr w:rsidR="00C3120A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Зекеева Делона Хетаговна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Врач-психиатр-нарколог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>
              <w:t>Высшее, ФГБОУ ВО СОГМА-2014г.</w:t>
            </w:r>
          </w:p>
          <w:p w:rsidR="00C3120A" w:rsidRDefault="00C3120A" w:rsidP="00C3120A">
            <w:r>
              <w:t>Врач, педиатрия.</w:t>
            </w:r>
          </w:p>
          <w:p w:rsidR="00C3120A" w:rsidRDefault="00C3120A" w:rsidP="00C3120A">
            <w:r>
              <w:t>Ординатура СОГМА-2019г.-психиатрия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Pr="00254F4D" w:rsidRDefault="00C3120A" w:rsidP="00C3120A">
            <w:r>
              <w:t>Аккредитация по психиатрии-19.09.2026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20A" w:rsidRDefault="00C3120A" w:rsidP="00C3120A">
            <w:r w:rsidRPr="00750F92">
              <w:t>Понедельник</w:t>
            </w:r>
            <w:r>
              <w:t>-пятница</w:t>
            </w:r>
          </w:p>
          <w:p w:rsidR="00C3120A" w:rsidRPr="00254F4D" w:rsidRDefault="00C3120A" w:rsidP="00C3120A">
            <w:pPr>
              <w:rPr>
                <w:highlight w:val="yellow"/>
              </w:rPr>
            </w:pPr>
            <w:r>
              <w:t>09.00-16.42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>
              <w:t>Тамаева Роза Алановна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>
              <w:t>Врач-рентгенолог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>
              <w:t>Высшее, ФГБОУ ВО СОГМА-2017г.</w:t>
            </w:r>
          </w:p>
          <w:p w:rsidR="004C11B5" w:rsidRDefault="004C11B5" w:rsidP="004C11B5">
            <w:r>
              <w:t>Врач-педиатр, педиатрия.</w:t>
            </w:r>
          </w:p>
          <w:p w:rsidR="004C11B5" w:rsidRDefault="004C11B5" w:rsidP="004C11B5">
            <w:r>
              <w:t>Ординатура СОГМА -рентгенология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>
              <w:t>Аккредитация по рентгенологии-27.07.2027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09.00-16.42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Караева Бэлла Тазретовна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Врач акушер-гинеколог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>
              <w:t>Высшее, КБГУ-1989г.</w:t>
            </w:r>
          </w:p>
          <w:p w:rsidR="004C11B5" w:rsidRDefault="004C11B5" w:rsidP="004C11B5">
            <w:r>
              <w:t>Врач, лечебное дело</w:t>
            </w:r>
          </w:p>
          <w:p w:rsidR="004C11B5" w:rsidRDefault="004C11B5" w:rsidP="004C11B5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Акушерство и гинекология-29.07.2023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09.00-16.42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Боллоева Фатима Тамерлановна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Врач акушер-гинеколог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>
              <w:t>Высшее, СОГМА-2001г.</w:t>
            </w:r>
          </w:p>
          <w:p w:rsidR="004C11B5" w:rsidRDefault="004C11B5" w:rsidP="004C11B5">
            <w:r>
              <w:t>Врач-лечебное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Акушерство и гинекология-30.12.2025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09.00-16.42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Кораева Ирина Юрьевна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Врач акушер-гинеколог</w:t>
            </w:r>
            <w:r>
              <w:t xml:space="preserve"> поликлинического 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89739F">
              <w:t>Высшее</w:t>
            </w:r>
            <w:r>
              <w:t>, СОГМА-2004г.</w:t>
            </w:r>
          </w:p>
          <w:p w:rsidR="004C11B5" w:rsidRDefault="004C11B5" w:rsidP="004C11B5">
            <w:r>
              <w:t>Врач-лечебник. Лечебное дело</w:t>
            </w:r>
            <w:r w:rsidRPr="0089739F">
              <w:t xml:space="preserve">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Акушерство и гинекология-21.12.2025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09.00-16.42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Бязрова Илита Вадимовна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Врач-педиатр участковый</w:t>
            </w:r>
            <w:r>
              <w:t xml:space="preserve"> </w:t>
            </w:r>
            <w:r w:rsidRPr="00254F4D">
              <w:t xml:space="preserve"> </w:t>
            </w:r>
            <w:r>
              <w:t xml:space="preserve">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89739F">
              <w:t>Высшее</w:t>
            </w:r>
            <w:r>
              <w:t>, ФГБОУ ВО СОГМА-2019г.</w:t>
            </w:r>
          </w:p>
          <w:p w:rsidR="004C11B5" w:rsidRDefault="004C11B5" w:rsidP="004C11B5">
            <w:r>
              <w:t>Врач-педиатр, педиатрия</w:t>
            </w:r>
            <w:r w:rsidRPr="0089739F">
              <w:t xml:space="preserve">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4C11B5">
              <w:t>Аккредитация-18.07.2024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09.00-16.42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Цаголова Валентина Османовна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Врач функциональной диагностики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197D57">
              <w:t>Высшее</w:t>
            </w:r>
            <w:r>
              <w:t>, СОГМИ-1975г.</w:t>
            </w:r>
          </w:p>
          <w:p w:rsidR="004C11B5" w:rsidRDefault="004C11B5" w:rsidP="004C11B5">
            <w:r>
              <w:t>Врач, лечебное дело</w:t>
            </w:r>
            <w:r w:rsidRPr="00197D57">
              <w:t xml:space="preserve">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Функциональная диагностика-30.11.2025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09.00-16.42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Гоконаева Виктория Фидаровна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Врач-дерматовенеролог  (взрослого и детского населения)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197D57">
              <w:t>Высшее</w:t>
            </w:r>
            <w:r>
              <w:t>, ГОУ ВО СОГМА-2006г.</w:t>
            </w:r>
          </w:p>
          <w:p w:rsidR="004C11B5" w:rsidRDefault="004C11B5" w:rsidP="004C11B5">
            <w:r>
              <w:t>Ординатура-дерматовенерология-2008</w:t>
            </w:r>
          </w:p>
          <w:p w:rsidR="004C11B5" w:rsidRDefault="004C11B5" w:rsidP="004C11B5">
            <w:r>
              <w:t>Врач-педиатр, п</w:t>
            </w:r>
            <w:r w:rsidRPr="00A25831">
              <w:t>едиатрия</w:t>
            </w:r>
            <w:r w:rsidRPr="00197D57">
              <w:t xml:space="preserve">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Дерматовенерология-30.12.2025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09.00-16.42</w:t>
            </w:r>
            <w:bookmarkStart w:id="0" w:name="_GoBack"/>
            <w:bookmarkEnd w:id="0"/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Еналдиева Заира Николаевна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Врач-оториноларинголог  (взрослого и детского населения)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>
              <w:t>Высшее, ГБОУ ВПО СОГМА-2016г.</w:t>
            </w:r>
          </w:p>
          <w:p w:rsidR="004C11B5" w:rsidRDefault="004C11B5" w:rsidP="004C11B5">
            <w:r>
              <w:t>Врач,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Аккредитация-25.04.2028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Четверг</w:t>
            </w:r>
            <w:r>
              <w:t xml:space="preserve">, суббота 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lastRenderedPageBreak/>
              <w:t>Цориева Диана Викторовна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Врач-офтальмолог (взрослого населения)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>
              <w:t>Высшее, ФГБОУ ВО СОГМА-2018г.</w:t>
            </w:r>
          </w:p>
          <w:p w:rsidR="004C11B5" w:rsidRDefault="004C11B5" w:rsidP="004C11B5">
            <w:r>
              <w:t>Врач-лечебник,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Офтальмология -27.06.2028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Понедельник,</w:t>
            </w:r>
            <w:r>
              <w:t xml:space="preserve"> вторник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09.00-12.30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Саккаева Алла Д</w:t>
            </w:r>
            <w:r>
              <w:t>одтиевн</w:t>
            </w:r>
            <w:r w:rsidRPr="00254F4D">
              <w:t>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Врач-офтальмолог (детского населения)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197D57">
              <w:t>Высшее</w:t>
            </w:r>
            <w:r>
              <w:t>, СОГМИ-1972г.</w:t>
            </w:r>
          </w:p>
          <w:p w:rsidR="004C11B5" w:rsidRDefault="004C11B5" w:rsidP="004C11B5">
            <w:r>
              <w:t>Врач-лечебник, лечебное дело</w:t>
            </w:r>
            <w:r w:rsidRPr="00197D57">
              <w:t xml:space="preserve">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Офтальмология-29.12.2025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Среда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09.00-15.30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Цопанова Залина Муратовна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Врач-физиотерапевт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197D57">
              <w:t>Высшее</w:t>
            </w:r>
            <w:r>
              <w:t>, СОГМИ-1981г.</w:t>
            </w:r>
          </w:p>
          <w:p w:rsidR="004C11B5" w:rsidRDefault="004C11B5" w:rsidP="004C11B5">
            <w:r>
              <w:t>Врач-педиатр, педиатрия</w:t>
            </w:r>
            <w:r w:rsidRPr="00197D57">
              <w:t xml:space="preserve"> </w:t>
            </w:r>
          </w:p>
          <w:p w:rsidR="004C11B5" w:rsidRDefault="004C11B5" w:rsidP="004C11B5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Физиотерапия-28.12.2025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>
              <w:t>Понедельник-пятница</w:t>
            </w:r>
          </w:p>
          <w:p w:rsidR="004C11B5" w:rsidRPr="00254F4D" w:rsidRDefault="004C11B5" w:rsidP="004C11B5">
            <w:r>
              <w:t>09.00-15,30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Дедегкаева Рита Рамазановна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Врач-эндокринолог (взрослого и детского населения)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197D57">
              <w:t>Высшее</w:t>
            </w:r>
            <w:r>
              <w:t>, СОГМИ-1979г.</w:t>
            </w:r>
            <w:r w:rsidRPr="00197D57">
              <w:t xml:space="preserve"> </w:t>
            </w:r>
          </w:p>
          <w:p w:rsidR="004C11B5" w:rsidRDefault="004C11B5" w:rsidP="004C11B5">
            <w:r>
              <w:t>Врач,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Ондокринология-06.04.2025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09.00-16.42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Кабалоева Эльмира Азраиловна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Врач клинической лаборатории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>
              <w:t>Высшее, КБГУ-1989г.</w:t>
            </w:r>
          </w:p>
          <w:p w:rsidR="004C11B5" w:rsidRPr="00254F4D" w:rsidRDefault="004C11B5" w:rsidP="004C11B5">
            <w:r>
              <w:t>Врач-биохимик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КДЛ-30.12.2025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09.00-16.42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Дзансолова Жанна Хадзимурзаевна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Старшая медицинская сестра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FA0EB8">
              <w:t>Среднее профессиональное</w:t>
            </w:r>
          </w:p>
          <w:p w:rsidR="004C11B5" w:rsidRDefault="004C11B5" w:rsidP="004C11B5">
            <w:r>
              <w:t>СОМУ-1988г.</w:t>
            </w:r>
          </w:p>
          <w:p w:rsidR="004C11B5" w:rsidRDefault="004C11B5" w:rsidP="004C11B5">
            <w:r>
              <w:t>Медицинская сестра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>
              <w:t>Организация сестринского дела-</w:t>
            </w:r>
          </w:p>
          <w:p w:rsidR="004C11B5" w:rsidRPr="00254F4D" w:rsidRDefault="004C11B5" w:rsidP="004C11B5">
            <w:r>
              <w:t>03.01.2024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09.00-16.42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pPr>
              <w:rPr>
                <w:highlight w:val="yellow"/>
              </w:rPr>
            </w:pPr>
            <w:r w:rsidRPr="00254F4D">
              <w:t>Тамаева Оксана Георгиевна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Медицинский статистик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FA0EB8">
              <w:t>Среднее профессиональное</w:t>
            </w:r>
          </w:p>
          <w:p w:rsidR="004C11B5" w:rsidRDefault="004C11B5" w:rsidP="004C11B5">
            <w:r>
              <w:t>Курган-Тюбинское мед.училище-1985г., медицинская сестра.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Медицинская статистика-05.05.2025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09.00-16.42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Гадзаонова Лана Хетаговна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Медицинская сестра кабинета</w:t>
            </w:r>
            <w:r w:rsidRPr="00254F4D">
              <w:t xml:space="preserve"> медицинской профилактики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A54547">
              <w:t>Среднее профессиональное</w:t>
            </w:r>
          </w:p>
          <w:p w:rsidR="004C11B5" w:rsidRDefault="004C11B5" w:rsidP="004C11B5">
            <w:r>
              <w:t>ГОУ СПО СОМК-2011г.</w:t>
            </w:r>
          </w:p>
          <w:p w:rsidR="004C11B5" w:rsidRDefault="004C11B5" w:rsidP="004C11B5">
            <w:r>
              <w:t>Акушерка. Акушерское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Сестринское дело-28.12.2025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09.00-12.30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Гацалова Зарина Тамерлановна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врача-эндоскописта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A54547">
              <w:t>Среднее профессиональное</w:t>
            </w:r>
          </w:p>
          <w:p w:rsidR="004C11B5" w:rsidRDefault="004C11B5" w:rsidP="004C11B5">
            <w:r>
              <w:t>ГОУ СПО СОМУ-2010г.</w:t>
            </w:r>
          </w:p>
          <w:p w:rsidR="004C11B5" w:rsidRDefault="004C11B5" w:rsidP="004C11B5">
            <w:r>
              <w:t>Медицинская сестра,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Сестринское дело-01.11.2025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09.00-12.30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Дзарасова Индира Борисовна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участковая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A54547">
              <w:t>Среднее профессиональное</w:t>
            </w:r>
          </w:p>
          <w:p w:rsidR="004C11B5" w:rsidRDefault="004C11B5" w:rsidP="004C11B5">
            <w:r>
              <w:t>СОМУ-1983г.</w:t>
            </w:r>
          </w:p>
          <w:p w:rsidR="004C11B5" w:rsidRDefault="004C11B5" w:rsidP="004C11B5">
            <w:r>
              <w:t>Медицинская сестра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Сестринское дело</w:t>
            </w:r>
            <w:r w:rsidRPr="0072363B">
              <w:t>-30.12.2025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09.00-16.42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Гуларова Валентина Владимировна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участковая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A54547">
              <w:t>Среднее профессиональное</w:t>
            </w:r>
          </w:p>
          <w:p w:rsidR="004C11B5" w:rsidRDefault="004C11B5" w:rsidP="004C11B5">
            <w:r>
              <w:t>ГОУ СПО СОМК-2000г.</w:t>
            </w:r>
          </w:p>
          <w:p w:rsidR="004C11B5" w:rsidRDefault="004C11B5" w:rsidP="004C11B5">
            <w:r>
              <w:t>Медицинская сестра\.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Сестринское дело-29.12.2025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09.00-16.42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lastRenderedPageBreak/>
              <w:t>Дзоблаева Фатима Сослановна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участковая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A54547">
              <w:t>Среднее профессиональное</w:t>
            </w:r>
          </w:p>
          <w:p w:rsidR="004C11B5" w:rsidRDefault="004C11B5" w:rsidP="004C11B5">
            <w:r>
              <w:t>ГБОУ СПО СОМК-2016г.</w:t>
            </w:r>
          </w:p>
          <w:p w:rsidR="004C11B5" w:rsidRDefault="004C11B5" w:rsidP="004C11B5">
            <w:r>
              <w:t>Медицинская сестра.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Сестринское дело-30.12.2025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r>
              <w:t>09.00-16.42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Цориева Рима Тамбиевна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врача-хирурга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A54547">
              <w:t>Среднее профессиональное</w:t>
            </w:r>
          </w:p>
          <w:p w:rsidR="004C11B5" w:rsidRDefault="004C11B5" w:rsidP="004C11B5">
            <w:r>
              <w:t>СОМУ-1987г.</w:t>
            </w:r>
          </w:p>
          <w:p w:rsidR="004C11B5" w:rsidRDefault="004C11B5" w:rsidP="004C11B5">
            <w:r>
              <w:t>Медицинская сестра,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Сестринское дело-09.01.2025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09.00-15.30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Тадеева Оксана Агубекировна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врача-онколога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A54547">
              <w:t>Среднее профессиональное</w:t>
            </w:r>
          </w:p>
          <w:p w:rsidR="004C11B5" w:rsidRDefault="004C11B5" w:rsidP="004C11B5">
            <w:r>
              <w:t>ГОУ ЗСПО СОМК-2006г.</w:t>
            </w:r>
          </w:p>
          <w:p w:rsidR="004C11B5" w:rsidRDefault="004C11B5" w:rsidP="004C11B5">
            <w:r>
              <w:t>Медицинская сестра,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Сестринское дело-29.12.2025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09.00-12.30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Гуцунаева Ирина Валерьевна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процедурная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A54547">
              <w:t>Среднее профессиональное</w:t>
            </w:r>
          </w:p>
          <w:p w:rsidR="004C11B5" w:rsidRDefault="004C11B5" w:rsidP="004C11B5">
            <w:r>
              <w:t>ГОУ ЗСП СОМК-2018г.</w:t>
            </w:r>
          </w:p>
          <w:p w:rsidR="004C11B5" w:rsidRDefault="004C11B5" w:rsidP="004C11B5">
            <w:r>
              <w:t>Медицинская сестра,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Сестринское дело-30.12.2025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09.00-16.42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Садикова Залина Хамидовна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врача-физиотерапевта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A54547">
              <w:t>Среднее профессиональное</w:t>
            </w:r>
          </w:p>
          <w:p w:rsidR="004C11B5" w:rsidRDefault="004C11B5" w:rsidP="004C11B5">
            <w:r>
              <w:t>Гиссарское мед.училище-2004г.</w:t>
            </w:r>
          </w:p>
          <w:p w:rsidR="004C11B5" w:rsidRDefault="004C11B5" w:rsidP="004C11B5">
            <w:r>
              <w:t>Медицинская сестра.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Сестринское дело в физиотерапии-29.03.2024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09.00-16.42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Хакиева Регина Ехьяевна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врача функциональной диагностики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A54547">
              <w:t>Среднее профессиональное</w:t>
            </w:r>
          </w:p>
          <w:p w:rsidR="004C11B5" w:rsidRDefault="004C11B5" w:rsidP="004C11B5">
            <w:r>
              <w:t>СОМУ-1995г.</w:t>
            </w:r>
          </w:p>
          <w:p w:rsidR="004C11B5" w:rsidRDefault="004C11B5" w:rsidP="004C11B5">
            <w:r>
              <w:t>Медицинская сестра.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Функциональная ьдиагностика-15.04.2026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09.00-16.42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Макоева Анжелика Аликовна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врача-офтальмолога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A54547">
              <w:t>Среднее профессиональное</w:t>
            </w:r>
          </w:p>
          <w:p w:rsidR="004C11B5" w:rsidRDefault="004C11B5" w:rsidP="004C11B5">
            <w:r>
              <w:t>СОМУ-1994г.</w:t>
            </w:r>
          </w:p>
          <w:p w:rsidR="004C11B5" w:rsidRDefault="004C11B5" w:rsidP="004C11B5">
            <w:r>
              <w:t>Медицинская сестра.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Сестринское дело-01.04.2026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09.00-15.30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Тавказахова Альбина Борисовна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врача-эндокринолога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A54547">
              <w:t>Среднее профессиональное</w:t>
            </w:r>
          </w:p>
          <w:p w:rsidR="004C11B5" w:rsidRDefault="004C11B5" w:rsidP="004C11B5">
            <w:r>
              <w:t>ГОУ СПО СОМК-2011г.</w:t>
            </w:r>
          </w:p>
          <w:p w:rsidR="004C11B5" w:rsidRDefault="004C11B5" w:rsidP="004C11B5">
            <w:r>
              <w:t>Акушерка. Акушерское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Сестринское дело-30.04.2026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09.00-16.42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Гатциева Эльвира Смалиевна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врача нарколога-психиатра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A54547">
              <w:t>Среднее профессиональное</w:t>
            </w:r>
          </w:p>
          <w:p w:rsidR="004C11B5" w:rsidRDefault="004C11B5" w:rsidP="004C11B5">
            <w:r>
              <w:t>Мед.училище № 12. Главного управления здравоохранения Мосгорисполкома-1980г.</w:t>
            </w:r>
          </w:p>
          <w:p w:rsidR="004C11B5" w:rsidRDefault="004C11B5" w:rsidP="004C11B5">
            <w:r>
              <w:t>Медицинская сестра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Сестринское дело-30.09.2024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09.00-16.42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lastRenderedPageBreak/>
              <w:t>Пинова Регина Джабраиловна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врача-стоматолога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A47896">
              <w:t>Среднее профессиональное</w:t>
            </w:r>
          </w:p>
          <w:p w:rsidR="004C11B5" w:rsidRDefault="004C11B5" w:rsidP="004C11B5">
            <w:r>
              <w:t>ГОУ ЗСПО МОМК-2005г.</w:t>
            </w:r>
          </w:p>
          <w:p w:rsidR="004C11B5" w:rsidRDefault="004C11B5" w:rsidP="004C11B5">
            <w:r>
              <w:t>Медицинская сестра,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Сестринское дело-21.12.2027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09.00-16.42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Секинаева Зарина Таймуразовна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врача УЗИ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A54547">
              <w:t>Среднее профессиональное</w:t>
            </w:r>
          </w:p>
          <w:p w:rsidR="004C11B5" w:rsidRDefault="004C11B5" w:rsidP="004C11B5">
            <w:r>
              <w:t>ГОУ СО СОМК-1996г.</w:t>
            </w:r>
          </w:p>
          <w:p w:rsidR="004C11B5" w:rsidRDefault="004C11B5" w:rsidP="004C11B5">
            <w:r>
              <w:t>Медицинская сестра,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Сестринское дело-02.03.2024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09.00-12.30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Гарданова Тамара Рамазановна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 xml:space="preserve">Фельдшер-лаборант (клинический) 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A54547">
              <w:t>Среднее профессиональное</w:t>
            </w:r>
          </w:p>
          <w:p w:rsidR="004C11B5" w:rsidRDefault="004C11B5" w:rsidP="004C11B5">
            <w:r>
              <w:t>СОМУ-1984г.</w:t>
            </w:r>
          </w:p>
          <w:p w:rsidR="004C11B5" w:rsidRDefault="004C11B5" w:rsidP="004C11B5">
            <w:r>
              <w:t>Фельдшер-лаборант, лабораторная диагностика</w:t>
            </w:r>
          </w:p>
          <w:p w:rsidR="004C11B5" w:rsidRDefault="004C11B5" w:rsidP="004C11B5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Лабораторное дело-30.06.2026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>
              <w:t>Понедельник-пятница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 w:rsidRPr="00750F92">
              <w:t>09.00-15.30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Малкарова Гуля Рамазановна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Фельдшер-лаборант (клинический)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542B63">
              <w:t>Среднее профессиональное</w:t>
            </w:r>
          </w:p>
          <w:p w:rsidR="004C11B5" w:rsidRDefault="004C11B5" w:rsidP="004C11B5">
            <w:r>
              <w:t>ГОУ СПО СОМК-2003г.</w:t>
            </w:r>
          </w:p>
          <w:p w:rsidR="004C11B5" w:rsidRDefault="004C11B5" w:rsidP="004C11B5">
            <w:r>
              <w:t>Медицинский лабораторный техник, лабораторное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Лабораторная диагностика-</w:t>
            </w:r>
            <w:r w:rsidRPr="004C11B5">
              <w:t>03.07.2024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>
              <w:t>Понедельник-пятница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 w:rsidRPr="00750F92">
              <w:t>09.00-15.30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Дзоблаева Белла Назировна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Фельдшер-лаборант (биохимический)</w:t>
            </w:r>
            <w:r>
              <w:t xml:space="preserve">  поликлинического отделения 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542B63">
              <w:t>Среднее профессиональное</w:t>
            </w:r>
          </w:p>
          <w:p w:rsidR="004C11B5" w:rsidRDefault="004C11B5" w:rsidP="004C11B5">
            <w:r>
              <w:t>ГОУ СПО СОМК-2003г.</w:t>
            </w:r>
          </w:p>
          <w:p w:rsidR="004C11B5" w:rsidRDefault="004C11B5" w:rsidP="004C11B5">
            <w:r>
              <w:t>Медицинский лабораторный техник, лабораторное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Лабораторная диагностика-30.06.2026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09.00-16.42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Цаголова Залина Георгиевна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Рентген</w:t>
            </w:r>
            <w:r w:rsidRPr="00254F4D">
              <w:t>лаборант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542B63">
              <w:t>Среднее профессиональное</w:t>
            </w:r>
          </w:p>
          <w:p w:rsidR="004C11B5" w:rsidRDefault="004C11B5" w:rsidP="004C11B5">
            <w:r>
              <w:t>СОМУ-1981г.</w:t>
            </w:r>
          </w:p>
          <w:p w:rsidR="004C11B5" w:rsidRDefault="004C11B5" w:rsidP="004C11B5">
            <w:r>
              <w:t>Медицинская сестра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Рентгенология-30.12.2025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09.00-16.42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Малиева Роза Рамазановна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Р</w:t>
            </w:r>
            <w:r w:rsidRPr="00254F4D">
              <w:t>ентгенлаборант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542B63">
              <w:t>Среднее профессиональное</w:t>
            </w:r>
          </w:p>
          <w:p w:rsidR="004C11B5" w:rsidRDefault="004C11B5" w:rsidP="004C11B5">
            <w:r>
              <w:t>Нальчикское мед.</w:t>
            </w:r>
            <w:r w:rsidRPr="004C11B5">
              <w:t>училище-</w:t>
            </w:r>
          </w:p>
          <w:p w:rsidR="004C11B5" w:rsidRDefault="004C11B5" w:rsidP="004C11B5">
            <w:r>
              <w:t>Медицинская сестра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Рентгенология-30.03.2028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09.00-16.42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Хохова Людмила Владимировна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по массаж</w:t>
            </w:r>
            <w:r>
              <w:t>у поликлинического отделения</w:t>
            </w:r>
            <w:r w:rsidRPr="00254F4D">
              <w:t xml:space="preserve">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542B63">
              <w:t>Среднее профессиональное</w:t>
            </w:r>
          </w:p>
          <w:p w:rsidR="004C11B5" w:rsidRDefault="004C11B5" w:rsidP="004C11B5">
            <w:r>
              <w:t>ГОУ СПО СОМК-1996г.</w:t>
            </w:r>
          </w:p>
          <w:p w:rsidR="004C11B5" w:rsidRDefault="004C11B5" w:rsidP="004C11B5">
            <w:r>
              <w:t>Медицинская сестра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Медицинский массаж-29.07.2025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09.00-12.30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Гадзаонова Раита Магометовна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А</w:t>
            </w:r>
            <w:r w:rsidRPr="00254F4D">
              <w:t xml:space="preserve">кушерка </w:t>
            </w:r>
            <w:r>
              <w:t xml:space="preserve">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542B63">
              <w:t>Среднее профессиональное</w:t>
            </w:r>
          </w:p>
          <w:p w:rsidR="004C11B5" w:rsidRDefault="004C11B5" w:rsidP="004C11B5">
            <w:r>
              <w:t>СОМУ-1968г.</w:t>
            </w:r>
          </w:p>
          <w:p w:rsidR="004C11B5" w:rsidRDefault="004C11B5" w:rsidP="004C11B5">
            <w:r>
              <w:t>Акушерка. Акушерское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Акушерское дело-17.03.2024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>
              <w:t>Понедельник-пятница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 w:rsidRPr="00750F92">
              <w:t>09.00-15.30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Салимова Залина Муратовна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А</w:t>
            </w:r>
            <w:r w:rsidRPr="00254F4D">
              <w:t>кушерка</w:t>
            </w:r>
            <w:r>
              <w:t xml:space="preserve">  поликлинического отделения</w:t>
            </w:r>
            <w:r w:rsidRPr="00254F4D">
              <w:t xml:space="preserve"> 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CE57E6">
              <w:t>Среднее профессиональное</w:t>
            </w:r>
          </w:p>
          <w:p w:rsidR="004C11B5" w:rsidRDefault="004C11B5" w:rsidP="004C11B5">
            <w:r>
              <w:t>Данковское мед.училищек-1982г.</w:t>
            </w:r>
          </w:p>
          <w:p w:rsidR="004C11B5" w:rsidRDefault="004C11B5" w:rsidP="004C11B5">
            <w:r>
              <w:t>Акушерка. Акушерское дело</w:t>
            </w:r>
          </w:p>
          <w:p w:rsidR="004C11B5" w:rsidRDefault="004C11B5" w:rsidP="004C11B5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Акушерское дело-18.06.2026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>
              <w:t>Понедельник-пятница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 w:rsidRPr="00750F92">
              <w:t>09.00-15.30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lastRenderedPageBreak/>
              <w:t>Тамаева Рита Тасолтановна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стерилизационной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CE57E6">
              <w:t>Среднее профессиональное</w:t>
            </w:r>
          </w:p>
          <w:p w:rsidR="004C11B5" w:rsidRDefault="004C11B5" w:rsidP="004C11B5">
            <w:r w:rsidRPr="00D55EC5">
              <w:t>СОМУ-</w:t>
            </w:r>
            <w:r>
              <w:t>1990г.</w:t>
            </w:r>
          </w:p>
          <w:p w:rsidR="004C11B5" w:rsidRDefault="004C11B5" w:rsidP="004C11B5">
            <w:r>
              <w:t>Медицинская сестра,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Сестринское дело-10.03.2025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09.00-12.30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Тотоева Ира Усуповна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 участковая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CE57E6">
              <w:t>Среднее профессиональное</w:t>
            </w:r>
          </w:p>
          <w:p w:rsidR="004C11B5" w:rsidRDefault="004C11B5" w:rsidP="004C11B5">
            <w:r>
              <w:t>СОМУ-1984г.</w:t>
            </w:r>
          </w:p>
          <w:p w:rsidR="004C11B5" w:rsidRDefault="004C11B5" w:rsidP="004C11B5">
            <w:r>
              <w:t>Медицинская сестра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Сестринское дело в педиатрии-30.12.2025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09.00-16.42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Дамбегова Альбина Казбековна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 участковая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CE57E6">
              <w:t>Среднее профессиональное</w:t>
            </w:r>
          </w:p>
          <w:p w:rsidR="004C11B5" w:rsidRDefault="004C11B5" w:rsidP="004C11B5">
            <w:r>
              <w:t>СОМУ-1989г.</w:t>
            </w:r>
          </w:p>
          <w:p w:rsidR="004C11B5" w:rsidRDefault="004C11B5" w:rsidP="004C11B5">
            <w:r>
              <w:t>Медицинская сестра,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Сестринское дело в педиатрии-03.06.2024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09.00-16.42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Гацалова Алина Григорьевна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школьная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CE57E6">
              <w:t>Среднее профессиональное</w:t>
            </w:r>
          </w:p>
          <w:p w:rsidR="004C11B5" w:rsidRDefault="004C11B5" w:rsidP="004C11B5">
            <w:r>
              <w:t>Нарьян-Марское мед.училище-1991г.</w:t>
            </w:r>
          </w:p>
          <w:p w:rsidR="004C11B5" w:rsidRDefault="004C11B5" w:rsidP="004C11B5">
            <w:r>
              <w:t>Медицинская сестра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Сестринское дело в педиатрии-30.12.2025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09.00-12.30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Заблоцкая Фатима Николаевна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школьная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CE57E6">
              <w:t>Среднее профессиональное</w:t>
            </w:r>
          </w:p>
          <w:p w:rsidR="004C11B5" w:rsidRDefault="004C11B5" w:rsidP="004C11B5">
            <w:r>
              <w:t>ГБПОУ СОМК-2017г.</w:t>
            </w:r>
          </w:p>
          <w:p w:rsidR="004C11B5" w:rsidRDefault="004C11B5" w:rsidP="004C11B5">
            <w:r>
              <w:t>Медицинская сестра,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Сестринское дело в педиатрии-01.07.2024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09.00-12.30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Цебоева Заира Александровна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школьная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CE57E6">
              <w:t>Среднее профессиональное</w:t>
            </w:r>
          </w:p>
          <w:p w:rsidR="004C11B5" w:rsidRDefault="004C11B5" w:rsidP="004C11B5">
            <w:r>
              <w:t>ГОУ СПО СОМК-2011г.</w:t>
            </w:r>
          </w:p>
          <w:p w:rsidR="004C11B5" w:rsidRDefault="004C11B5" w:rsidP="004C11B5">
            <w:r>
              <w:t>Фельдшер,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Сестринское дело в педиатрии-29.12.2025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09.00-12.30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Гулуева Алла Исаевна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дошкольная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CE57E6">
              <w:t>Среднее профессиональное</w:t>
            </w:r>
          </w:p>
          <w:p w:rsidR="004C11B5" w:rsidRDefault="004C11B5" w:rsidP="004C11B5">
            <w:r>
              <w:t>СОМУ-1983г.</w:t>
            </w:r>
          </w:p>
          <w:p w:rsidR="004C11B5" w:rsidRDefault="004C11B5" w:rsidP="004C11B5">
            <w:r>
              <w:t>Фельдшер, лечебное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Сестринское дело в педиатрии-30.12.2025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09.00-12.30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Будаева Джульетта Васильевна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дошкольная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CE57E6">
              <w:t>Среднее профессиональное</w:t>
            </w:r>
          </w:p>
          <w:p w:rsidR="004C11B5" w:rsidRDefault="004C11B5" w:rsidP="004C11B5">
            <w:r>
              <w:t>СОМУ-1979г.</w:t>
            </w:r>
          </w:p>
          <w:p w:rsidR="004C11B5" w:rsidRDefault="004C11B5" w:rsidP="004C11B5">
            <w:r>
              <w:t>Медицинская сестра,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Сестринское дело в педиатрии-30.11.2023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09.00-12.30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Макоева Клара Агубеевна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прививочная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CE57E6">
              <w:t>Среднее профессиональное</w:t>
            </w:r>
          </w:p>
          <w:p w:rsidR="004C11B5" w:rsidRDefault="004C11B5" w:rsidP="004C11B5">
            <w:r>
              <w:t>СОМУ-1976г.</w:t>
            </w:r>
          </w:p>
          <w:p w:rsidR="004C11B5" w:rsidRDefault="004C11B5" w:rsidP="004C11B5">
            <w:r>
              <w:t>Медицинская сестра, сестринское дело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Сестринское дело в педиатрии-29.12.2025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09.00-12.30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Цавкаева Людмила Руслановна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 врача-оториноларинголога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CE57E6">
              <w:t>Среднее профессиональное</w:t>
            </w:r>
          </w:p>
          <w:p w:rsidR="004C11B5" w:rsidRDefault="004C11B5" w:rsidP="004C11B5">
            <w:r>
              <w:t>СОМУ-1981г.</w:t>
            </w:r>
          </w:p>
          <w:p w:rsidR="004C11B5" w:rsidRDefault="004C11B5" w:rsidP="004C11B5">
            <w:r>
              <w:t>Медицинская сестра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Сестринское дело-10.03.2025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09.00-12.30</w:t>
            </w:r>
          </w:p>
        </w:tc>
      </w:tr>
      <w:tr w:rsidR="004C11B5" w:rsidRPr="00254F4D" w:rsidTr="00D92F9A">
        <w:trPr>
          <w:trHeight w:val="28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lastRenderedPageBreak/>
              <w:t>Хамикоева Людмила Казбековна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 w:rsidRPr="00254F4D">
              <w:t>Медицинская сестра врача-кардиолога</w:t>
            </w:r>
            <w:r>
              <w:t xml:space="preserve">  поликлинического отделения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>
              <w:t>Среднее профессиональное</w:t>
            </w:r>
          </w:p>
          <w:p w:rsidR="004C11B5" w:rsidRDefault="004C11B5" w:rsidP="004C11B5">
            <w:r>
              <w:t>СОМУ-1981г.</w:t>
            </w:r>
          </w:p>
          <w:p w:rsidR="004C11B5" w:rsidRPr="00254F4D" w:rsidRDefault="004C11B5" w:rsidP="004C11B5">
            <w:r>
              <w:t>Медицинская сестра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Pr="00254F4D" w:rsidRDefault="004C11B5" w:rsidP="004C11B5">
            <w:r>
              <w:t>Сестринское дело-29.12.2025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1B5" w:rsidRDefault="004C11B5" w:rsidP="004C11B5">
            <w:r w:rsidRPr="00750F92">
              <w:t>Понедельник</w:t>
            </w:r>
            <w:r>
              <w:t>-пятница</w:t>
            </w:r>
          </w:p>
          <w:p w:rsidR="004C11B5" w:rsidRPr="00254F4D" w:rsidRDefault="004C11B5" w:rsidP="004C11B5">
            <w:pPr>
              <w:rPr>
                <w:highlight w:val="yellow"/>
              </w:rPr>
            </w:pPr>
            <w:r>
              <w:t>09.00-16.42</w:t>
            </w:r>
          </w:p>
        </w:tc>
      </w:tr>
    </w:tbl>
    <w:p w:rsidR="00E37931" w:rsidRDefault="00BF53FD">
      <w:r>
        <w:br w:type="page"/>
      </w:r>
    </w:p>
    <w:sectPr w:rsidR="00E37931" w:rsidSect="00285F81">
      <w:pgSz w:w="16934" w:h="12043" w:orient="landscape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1065"/>
    <w:multiLevelType w:val="hybridMultilevel"/>
    <w:tmpl w:val="3B36F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31"/>
    <w:rsid w:val="00013AC9"/>
    <w:rsid w:val="000669E4"/>
    <w:rsid w:val="00070F02"/>
    <w:rsid w:val="000741F7"/>
    <w:rsid w:val="0008588B"/>
    <w:rsid w:val="000905CD"/>
    <w:rsid w:val="000D4A53"/>
    <w:rsid w:val="000E13C6"/>
    <w:rsid w:val="000E2A11"/>
    <w:rsid w:val="00116ADD"/>
    <w:rsid w:val="00161B83"/>
    <w:rsid w:val="00176B1A"/>
    <w:rsid w:val="00181377"/>
    <w:rsid w:val="00186A5C"/>
    <w:rsid w:val="00194B1B"/>
    <w:rsid w:val="001A6E83"/>
    <w:rsid w:val="001A7344"/>
    <w:rsid w:val="001E387A"/>
    <w:rsid w:val="002064A1"/>
    <w:rsid w:val="00207ABE"/>
    <w:rsid w:val="00254F4D"/>
    <w:rsid w:val="0025541E"/>
    <w:rsid w:val="00260ADF"/>
    <w:rsid w:val="00285444"/>
    <w:rsid w:val="00285F81"/>
    <w:rsid w:val="002C5053"/>
    <w:rsid w:val="002C7BE7"/>
    <w:rsid w:val="002E111A"/>
    <w:rsid w:val="003118CD"/>
    <w:rsid w:val="00370F1F"/>
    <w:rsid w:val="00386F82"/>
    <w:rsid w:val="00391444"/>
    <w:rsid w:val="003B0F09"/>
    <w:rsid w:val="003B741D"/>
    <w:rsid w:val="003C28DA"/>
    <w:rsid w:val="003D7E0D"/>
    <w:rsid w:val="003F3B1F"/>
    <w:rsid w:val="003F68FF"/>
    <w:rsid w:val="00402702"/>
    <w:rsid w:val="00406623"/>
    <w:rsid w:val="00437519"/>
    <w:rsid w:val="00453A38"/>
    <w:rsid w:val="00455A37"/>
    <w:rsid w:val="00465FC7"/>
    <w:rsid w:val="00477A76"/>
    <w:rsid w:val="00485477"/>
    <w:rsid w:val="004855FA"/>
    <w:rsid w:val="0049090B"/>
    <w:rsid w:val="004C0D6A"/>
    <w:rsid w:val="004C11B5"/>
    <w:rsid w:val="004C12A9"/>
    <w:rsid w:val="004C42DC"/>
    <w:rsid w:val="004D617B"/>
    <w:rsid w:val="00511781"/>
    <w:rsid w:val="005367C7"/>
    <w:rsid w:val="00543278"/>
    <w:rsid w:val="0054723D"/>
    <w:rsid w:val="00586A67"/>
    <w:rsid w:val="005A22E6"/>
    <w:rsid w:val="005C4806"/>
    <w:rsid w:val="005C6546"/>
    <w:rsid w:val="005F2216"/>
    <w:rsid w:val="005F3AB3"/>
    <w:rsid w:val="00664C84"/>
    <w:rsid w:val="006730CC"/>
    <w:rsid w:val="006B593A"/>
    <w:rsid w:val="006D0129"/>
    <w:rsid w:val="006D3078"/>
    <w:rsid w:val="006D799F"/>
    <w:rsid w:val="006F4F3F"/>
    <w:rsid w:val="00720F86"/>
    <w:rsid w:val="0072363B"/>
    <w:rsid w:val="00732DC0"/>
    <w:rsid w:val="00750F92"/>
    <w:rsid w:val="00754E08"/>
    <w:rsid w:val="007B58FE"/>
    <w:rsid w:val="007B7409"/>
    <w:rsid w:val="007D5002"/>
    <w:rsid w:val="007F72AF"/>
    <w:rsid w:val="0081402E"/>
    <w:rsid w:val="00815576"/>
    <w:rsid w:val="00824ECE"/>
    <w:rsid w:val="00830E42"/>
    <w:rsid w:val="00841FDC"/>
    <w:rsid w:val="00853780"/>
    <w:rsid w:val="00862A85"/>
    <w:rsid w:val="00896609"/>
    <w:rsid w:val="008A4AA1"/>
    <w:rsid w:val="008C0937"/>
    <w:rsid w:val="008C4292"/>
    <w:rsid w:val="008C7684"/>
    <w:rsid w:val="008D3A6A"/>
    <w:rsid w:val="008F0537"/>
    <w:rsid w:val="009229BA"/>
    <w:rsid w:val="009754AE"/>
    <w:rsid w:val="00985705"/>
    <w:rsid w:val="00985E67"/>
    <w:rsid w:val="009A2DB3"/>
    <w:rsid w:val="009B2A9D"/>
    <w:rsid w:val="009B453A"/>
    <w:rsid w:val="009E15B9"/>
    <w:rsid w:val="009E3A99"/>
    <w:rsid w:val="00A0014B"/>
    <w:rsid w:val="00A25831"/>
    <w:rsid w:val="00A274B1"/>
    <w:rsid w:val="00A81A0F"/>
    <w:rsid w:val="00AC4083"/>
    <w:rsid w:val="00B241E7"/>
    <w:rsid w:val="00B42FD8"/>
    <w:rsid w:val="00B54C29"/>
    <w:rsid w:val="00B6028F"/>
    <w:rsid w:val="00B61497"/>
    <w:rsid w:val="00B809BF"/>
    <w:rsid w:val="00BD49A8"/>
    <w:rsid w:val="00BF53FD"/>
    <w:rsid w:val="00C2050C"/>
    <w:rsid w:val="00C3120A"/>
    <w:rsid w:val="00C35338"/>
    <w:rsid w:val="00CA5AD5"/>
    <w:rsid w:val="00CA5B82"/>
    <w:rsid w:val="00CB0B10"/>
    <w:rsid w:val="00CB2DCE"/>
    <w:rsid w:val="00CB4CCE"/>
    <w:rsid w:val="00CB71FE"/>
    <w:rsid w:val="00CD3C79"/>
    <w:rsid w:val="00CE1098"/>
    <w:rsid w:val="00CF154C"/>
    <w:rsid w:val="00D0635C"/>
    <w:rsid w:val="00D55EC5"/>
    <w:rsid w:val="00D82BA1"/>
    <w:rsid w:val="00D92F9A"/>
    <w:rsid w:val="00DF0D7E"/>
    <w:rsid w:val="00DF3808"/>
    <w:rsid w:val="00E06F97"/>
    <w:rsid w:val="00E0724A"/>
    <w:rsid w:val="00E37931"/>
    <w:rsid w:val="00E67668"/>
    <w:rsid w:val="00E931C1"/>
    <w:rsid w:val="00EA7722"/>
    <w:rsid w:val="00EE34B2"/>
    <w:rsid w:val="00EF63FD"/>
    <w:rsid w:val="00F25555"/>
    <w:rsid w:val="00F4783D"/>
    <w:rsid w:val="00F546DA"/>
    <w:rsid w:val="00F5725D"/>
    <w:rsid w:val="00F93DF3"/>
    <w:rsid w:val="00F95943"/>
    <w:rsid w:val="00FA1699"/>
    <w:rsid w:val="00FA7A70"/>
    <w:rsid w:val="00FB10B3"/>
    <w:rsid w:val="00FC2BCC"/>
    <w:rsid w:val="00FE5614"/>
    <w:rsid w:val="00FF4135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4795"/>
  <w15:docId w15:val="{AF5FDAB1-4DED-4559-953B-D90B5322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7"/>
      <w:ind w:left="379" w:right="62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55" w:after="53"/>
      <w:ind w:left="163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55A37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465F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auto"/>
      <w:sz w:val="24"/>
      <w:szCs w:val="24"/>
    </w:rPr>
  </w:style>
  <w:style w:type="paragraph" w:customStyle="1" w:styleId="s1">
    <w:name w:val="s_1"/>
    <w:basedOn w:val="a"/>
    <w:rsid w:val="003C28D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C28D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BE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14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Maya Balikoeva</cp:lastModifiedBy>
  <cp:revision>25</cp:revision>
  <cp:lastPrinted>2023-06-29T10:59:00Z</cp:lastPrinted>
  <dcterms:created xsi:type="dcterms:W3CDTF">2023-06-30T08:03:00Z</dcterms:created>
  <dcterms:modified xsi:type="dcterms:W3CDTF">2023-07-03T09:03:00Z</dcterms:modified>
</cp:coreProperties>
</file>